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47" w:rsidRPr="00395648" w:rsidRDefault="00CD376F" w:rsidP="00DD7347">
      <w:pPr>
        <w:bidi/>
        <w:spacing w:after="0" w:line="276" w:lineRule="auto"/>
        <w:jc w:val="center"/>
        <w:rPr>
          <w:rFonts w:cs="B Titr"/>
          <w:color w:val="1F4E79" w:themeColor="accent1" w:themeShade="80"/>
          <w:sz w:val="32"/>
          <w:szCs w:val="34"/>
          <w:rtl/>
        </w:rPr>
      </w:pPr>
      <w:r>
        <w:rPr>
          <w:rFonts w:cs="B Titr" w:hint="cs"/>
          <w:color w:val="1F4E79" w:themeColor="accent1" w:themeShade="80"/>
          <w:sz w:val="32"/>
          <w:szCs w:val="34"/>
          <w:rtl/>
        </w:rPr>
        <w:t>فرم خاتمه پروژه</w:t>
      </w:r>
    </w:p>
    <w:tbl>
      <w:tblPr>
        <w:tblStyle w:val="TableGrid"/>
        <w:bidiVisual/>
        <w:tblW w:w="5029" w:type="pct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949"/>
        <w:gridCol w:w="2998"/>
        <w:gridCol w:w="1459"/>
        <w:gridCol w:w="970"/>
      </w:tblGrid>
      <w:tr w:rsidR="00DD7347" w:rsidRPr="00395648" w:rsidTr="00A43A1E">
        <w:trPr>
          <w:trHeight w:val="567"/>
        </w:trPr>
        <w:tc>
          <w:tcPr>
            <w:tcW w:w="3881" w:type="pct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D7347" w:rsidRPr="00395648" w:rsidRDefault="00DD7347" w:rsidP="00BA3CF9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bookmarkStart w:id="0" w:name="_GoBack"/>
            <w:r w:rsidRPr="00395648">
              <w:rPr>
                <w:rFonts w:cs="B Koodak" w:hint="cs"/>
                <w:color w:val="1F4E79" w:themeColor="accent1" w:themeShade="80"/>
                <w:rtl/>
              </w:rPr>
              <w:t>عنوان پروژه:</w:t>
            </w:r>
          </w:p>
        </w:tc>
        <w:tc>
          <w:tcPr>
            <w:tcW w:w="1119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D7347" w:rsidRPr="00395648" w:rsidRDefault="00DD7347" w:rsidP="00BA3CF9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کد: </w:t>
            </w:r>
          </w:p>
        </w:tc>
      </w:tr>
      <w:tr w:rsidR="00CD376F" w:rsidRPr="00395648" w:rsidTr="00A43A1E">
        <w:trPr>
          <w:trHeight w:val="567"/>
        </w:trPr>
        <w:tc>
          <w:tcPr>
            <w:tcW w:w="2500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D376F" w:rsidRPr="00395648" w:rsidRDefault="00CD376F" w:rsidP="00CD376F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تاریخ پایان پروژه: </w:t>
            </w:r>
          </w:p>
        </w:tc>
        <w:tc>
          <w:tcPr>
            <w:tcW w:w="2500" w:type="pct"/>
            <w:gridSpan w:val="3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CD376F" w:rsidRPr="00395648" w:rsidRDefault="00CD376F" w:rsidP="00A9302D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میزان انحراف زمانی از برنامه‌ریزی اولیه:              روز/ماه</w:t>
            </w:r>
          </w:p>
        </w:tc>
      </w:tr>
      <w:tr w:rsidR="00DD7347" w:rsidRPr="00395648" w:rsidTr="00A43A1E">
        <w:trPr>
          <w:trHeight w:val="567"/>
        </w:trPr>
        <w:tc>
          <w:tcPr>
            <w:tcW w:w="2500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D7347" w:rsidRPr="00395648" w:rsidRDefault="00CD376F" w:rsidP="009C5627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میزان</w:t>
            </w:r>
            <w:r w:rsidR="00A9302D">
              <w:rPr>
                <w:rFonts w:cs="B Koodak" w:hint="cs"/>
                <w:color w:val="1F4E79" w:themeColor="accent1" w:themeShade="80"/>
                <w:rtl/>
              </w:rPr>
              <w:t xml:space="preserve"> پیشرفت</w:t>
            </w:r>
            <w:r w:rsidR="009C5627">
              <w:rPr>
                <w:rFonts w:cs="B Koodak"/>
                <w:color w:val="1F4E79" w:themeColor="accent1" w:themeShade="80"/>
              </w:rPr>
              <w:t xml:space="preserve"> </w:t>
            </w:r>
            <w:r w:rsidR="009C5627">
              <w:rPr>
                <w:rFonts w:cs="B Koodak" w:hint="cs"/>
                <w:color w:val="1F4E79" w:themeColor="accent1" w:themeShade="80"/>
                <w:rtl/>
              </w:rPr>
              <w:t>بر اساس برنامه</w:t>
            </w:r>
            <w:r w:rsidR="00A9302D">
              <w:rPr>
                <w:rFonts w:cs="B Koodak" w:hint="cs"/>
                <w:color w:val="1F4E79" w:themeColor="accent1" w:themeShade="80"/>
                <w:rtl/>
              </w:rPr>
              <w:t>:          درصد</w:t>
            </w:r>
          </w:p>
        </w:tc>
        <w:tc>
          <w:tcPr>
            <w:tcW w:w="2500" w:type="pct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D7347" w:rsidRPr="00395648" w:rsidRDefault="00CD376F" w:rsidP="00CD376F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میزان محصول تحویل شده </w:t>
            </w:r>
            <w:r>
              <w:rPr>
                <w:rFonts w:cs="B Koodak" w:hint="cs"/>
                <w:color w:val="1F4E79" w:themeColor="accent1" w:themeShade="80"/>
                <w:rtl/>
              </w:rPr>
              <w:t>بر اساس برنامه:          درصد</w:t>
            </w:r>
          </w:p>
        </w:tc>
      </w:tr>
      <w:tr w:rsidR="00A9302D" w:rsidRPr="00395648" w:rsidTr="00A43A1E">
        <w:trPr>
          <w:trHeight w:val="567"/>
        </w:trPr>
        <w:tc>
          <w:tcPr>
            <w:tcW w:w="5000" w:type="pct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9302D" w:rsidRPr="00395648" w:rsidRDefault="00CD376F" w:rsidP="00A9302D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با توجه به روند پیشرفت این پروژه، وضعیت هریک از فعالیت‌های زیر را چگونه ارزیابی می‌کنید؟</w:t>
            </w:r>
            <w:r w:rsidR="0054374E">
              <w:rPr>
                <w:rFonts w:cs="B Koodak" w:hint="cs"/>
                <w:color w:val="1F4E79" w:themeColor="accent1" w:themeShade="80"/>
                <w:rtl/>
              </w:rPr>
              <w:t xml:space="preserve"> (از 1 تا 5)</w:t>
            </w:r>
          </w:p>
        </w:tc>
      </w:tr>
      <w:tr w:rsidR="0068523E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عنوان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ارزیابی</w:t>
            </w: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عنوان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ارزیابی</w:t>
            </w:r>
          </w:p>
        </w:tc>
      </w:tr>
      <w:tr w:rsidR="0068523E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A9302D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تعیین محدوده پروژه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68523E" w:rsidP="0068523E">
            <w:pPr>
              <w:bidi/>
              <w:rPr>
                <w:rFonts w:cs="B Koodak" w:hint="cs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زمان‌بندی فعالیت‌ها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68523E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D62065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برآورد </w:t>
            </w:r>
            <w:r w:rsidR="00D62065">
              <w:rPr>
                <w:rFonts w:cs="B Koodak" w:hint="cs"/>
                <w:color w:val="1F4E79" w:themeColor="accent1" w:themeShade="80"/>
                <w:rtl/>
              </w:rPr>
              <w:t xml:space="preserve">اولیه </w:t>
            </w:r>
            <w:r>
              <w:rPr>
                <w:rFonts w:cs="B Koodak" w:hint="cs"/>
                <w:color w:val="1F4E79" w:themeColor="accent1" w:themeShade="80"/>
                <w:rtl/>
              </w:rPr>
              <w:t>نیازمندی بهره‌بردار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D62065" w:rsidP="00D62065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تحقق نیازمندی‌های کارفرما با محصولات پروژه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68523E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 xml:space="preserve">برنامه‌ریزی </w:t>
            </w:r>
            <w:r w:rsidR="00D62065">
              <w:rPr>
                <w:rFonts w:cs="B Koodak" w:hint="cs"/>
                <w:color w:val="1F4E79" w:themeColor="accent1" w:themeShade="80"/>
                <w:rtl/>
              </w:rPr>
              <w:t xml:space="preserve">اولیه </w:t>
            </w:r>
            <w:r w:rsidR="0068523E">
              <w:rPr>
                <w:rFonts w:cs="B Koodak" w:hint="cs"/>
                <w:color w:val="1F4E79" w:themeColor="accent1" w:themeShade="80"/>
                <w:rtl/>
              </w:rPr>
              <w:t xml:space="preserve">اجرا و پیشبرد </w:t>
            </w:r>
            <w:r>
              <w:rPr>
                <w:rFonts w:cs="B Koodak" w:hint="cs"/>
                <w:color w:val="1F4E79" w:themeColor="accent1" w:themeShade="80"/>
                <w:rtl/>
              </w:rPr>
              <w:t>پروژه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D62065" w:rsidP="0068523E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پیشرفت پروژه مطابق برنامه‌ریزی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68523E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D62065" w:rsidP="0054374E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میزان تغییرات پروژه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54374E" w:rsidRDefault="00D62065" w:rsidP="0068523E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مدیریت تغییرات پروژه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54374E" w:rsidRDefault="0054374E" w:rsidP="0054374E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D62065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rPr>
                <w:rFonts w:cs="B Koodak"/>
                <w:color w:val="1F4E79" w:themeColor="accent1" w:themeShade="80"/>
              </w:rPr>
            </w:pPr>
            <w:r w:rsidRPr="0054374E">
              <w:rPr>
                <w:rFonts w:cs="B Koodak" w:hint="cs"/>
                <w:color w:val="1F4E79" w:themeColor="accent1" w:themeShade="80"/>
                <w:rtl/>
              </w:rPr>
              <w:t>برآورد بودجه</w:t>
            </w:r>
            <w:r>
              <w:rPr>
                <w:rFonts w:cs="B Koodak" w:hint="cs"/>
                <w:color w:val="1F4E79" w:themeColor="accent1" w:themeShade="80"/>
                <w:rtl/>
              </w:rPr>
              <w:t xml:space="preserve"> اولیه پروژه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rPr>
                <w:rFonts w:cs="B Koodak"/>
                <w:color w:val="1F4E79" w:themeColor="accent1" w:themeShade="80"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مدیریت هزینه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D62065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62065" w:rsidRPr="0054374E" w:rsidRDefault="00D62065" w:rsidP="00D62065">
            <w:pPr>
              <w:bidi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تعامل کارفرما با پیمانکاران پروژه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وضعیت تسویه حساب با پیمانکاران</w:t>
            </w: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791DBA" w:rsidRPr="00395648" w:rsidTr="00A43A1E">
        <w:trPr>
          <w:trHeight w:val="567"/>
        </w:trPr>
        <w:tc>
          <w:tcPr>
            <w:tcW w:w="2063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791DBA" w:rsidRDefault="00791DBA" w:rsidP="00D62065">
            <w:pPr>
              <w:bidi/>
              <w:rPr>
                <w:rFonts w:cs="B Koodak" w:hint="cs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وضعیت تعامل اعضاء تیم مجری پروژه</w:t>
            </w:r>
          </w:p>
        </w:tc>
        <w:tc>
          <w:tcPr>
            <w:tcW w:w="43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791DBA" w:rsidRDefault="00791DBA" w:rsidP="00D62065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  <w:tc>
          <w:tcPr>
            <w:tcW w:w="2053" w:type="pct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:rsidR="00791DBA" w:rsidRDefault="00791DBA" w:rsidP="00D62065">
            <w:pPr>
              <w:bidi/>
              <w:rPr>
                <w:rFonts w:cs="B Koodak" w:hint="cs"/>
                <w:color w:val="1F4E79" w:themeColor="accent1" w:themeShade="80"/>
                <w:rtl/>
              </w:rPr>
            </w:pPr>
          </w:p>
        </w:tc>
        <w:tc>
          <w:tcPr>
            <w:tcW w:w="447" w:type="pc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791DBA" w:rsidRDefault="00791DBA" w:rsidP="00D62065">
            <w:pPr>
              <w:bidi/>
              <w:jc w:val="center"/>
              <w:rPr>
                <w:rFonts w:cs="B Koodak"/>
                <w:color w:val="1F4E79" w:themeColor="accent1" w:themeShade="80"/>
              </w:rPr>
            </w:pPr>
          </w:p>
        </w:tc>
      </w:tr>
      <w:tr w:rsidR="00D62065" w:rsidRPr="00395648" w:rsidTr="00A43A1E">
        <w:trPr>
          <w:trHeight w:val="567"/>
        </w:trPr>
        <w:tc>
          <w:tcPr>
            <w:tcW w:w="5000" w:type="pct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both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نقاط برجسته در اجرای این پروژه را چه مواردی می‌دانید؟</w:t>
            </w:r>
          </w:p>
          <w:p w:rsidR="00D62065" w:rsidRPr="00D62065" w:rsidRDefault="00D62065" w:rsidP="00D62065">
            <w:pPr>
              <w:bidi/>
              <w:jc w:val="both"/>
              <w:rPr>
                <w:rFonts w:cs="B Koodak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62065" w:rsidRPr="00791DBA" w:rsidRDefault="00D62065" w:rsidP="00791DBA">
            <w:pPr>
              <w:bidi/>
              <w:jc w:val="both"/>
              <w:rPr>
                <w:rFonts w:cs="B Koodak"/>
                <w:color w:val="BFBFBF" w:themeColor="background1" w:themeShade="BF"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1DBA" w:rsidRPr="00395648" w:rsidTr="00A43A1E">
        <w:trPr>
          <w:trHeight w:val="567"/>
        </w:trPr>
        <w:tc>
          <w:tcPr>
            <w:tcW w:w="5000" w:type="pct"/>
            <w:gridSpan w:val="5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vAlign w:val="center"/>
          </w:tcPr>
          <w:p w:rsidR="00791DBA" w:rsidRDefault="00791DBA" w:rsidP="00791DBA">
            <w:pPr>
              <w:bidi/>
              <w:jc w:val="both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اصلی‌ترین مشکلات شما در انجام این پروژه چه مواردی بوده‌اند؟</w:t>
            </w:r>
          </w:p>
          <w:p w:rsidR="00791DBA" w:rsidRPr="00D62065" w:rsidRDefault="00791DBA" w:rsidP="00791DBA">
            <w:pPr>
              <w:bidi/>
              <w:jc w:val="both"/>
              <w:rPr>
                <w:rFonts w:cs="B Koodak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791DBA" w:rsidRPr="00791DBA" w:rsidRDefault="00791DBA" w:rsidP="00791DBA">
            <w:pPr>
              <w:bidi/>
              <w:jc w:val="both"/>
              <w:rPr>
                <w:rFonts w:cs="B Koodak" w:hint="cs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2065" w:rsidRPr="00395648" w:rsidTr="00A43A1E">
        <w:trPr>
          <w:trHeight w:val="567"/>
        </w:trPr>
        <w:tc>
          <w:tcPr>
            <w:tcW w:w="5000" w:type="pct"/>
            <w:gridSpan w:val="5"/>
            <w:tcBorders>
              <w:top w:val="nil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both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بر اساس نتایج اجرای این پروژه، چه توصیه‌هایی برای بهبود روند مدیریت پروژه در سازمان دارید؟</w:t>
            </w:r>
          </w:p>
          <w:p w:rsidR="00D62065" w:rsidRPr="00D62065" w:rsidRDefault="00D62065" w:rsidP="00D62065">
            <w:pPr>
              <w:bidi/>
              <w:jc w:val="both"/>
              <w:rPr>
                <w:rFonts w:cs="B Koodak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62065" w:rsidRPr="00D62065" w:rsidRDefault="00D62065" w:rsidP="00D62065">
            <w:pPr>
              <w:bidi/>
              <w:jc w:val="both"/>
              <w:rPr>
                <w:rFonts w:cs="B Koodak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62065" w:rsidRDefault="00D62065" w:rsidP="00D62065">
            <w:pPr>
              <w:bidi/>
              <w:jc w:val="both"/>
              <w:rPr>
                <w:rFonts w:cs="B Koodak" w:hint="cs"/>
                <w:color w:val="1F4E79" w:themeColor="accent1" w:themeShade="80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2065" w:rsidRPr="00395648" w:rsidTr="00A43A1E">
        <w:trPr>
          <w:trHeight w:val="567"/>
        </w:trPr>
        <w:tc>
          <w:tcPr>
            <w:tcW w:w="5000" w:type="pct"/>
            <w:gridSpan w:val="5"/>
            <w:tcBorders>
              <w:top w:val="nil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D62065" w:rsidRDefault="00D62065" w:rsidP="00D62065">
            <w:pPr>
              <w:bidi/>
              <w:jc w:val="both"/>
              <w:rPr>
                <w:rFonts w:cs="B Koodak"/>
                <w:color w:val="1F4E79" w:themeColor="accent1" w:themeShade="80"/>
                <w:rtl/>
              </w:rPr>
            </w:pPr>
            <w:r>
              <w:rPr>
                <w:rFonts w:cs="B Koodak" w:hint="cs"/>
                <w:color w:val="1F4E79" w:themeColor="accent1" w:themeShade="80"/>
                <w:rtl/>
              </w:rPr>
              <w:t>به نظر شما درس آموخته‌های این پروژه چیست؟</w:t>
            </w:r>
          </w:p>
          <w:p w:rsidR="00D62065" w:rsidRPr="00D62065" w:rsidRDefault="00D62065" w:rsidP="00D62065">
            <w:pPr>
              <w:bidi/>
              <w:jc w:val="both"/>
              <w:rPr>
                <w:rFonts w:cs="B Koodak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62065" w:rsidRPr="00D62065" w:rsidRDefault="00D62065" w:rsidP="00D62065">
            <w:pPr>
              <w:bidi/>
              <w:jc w:val="both"/>
              <w:rPr>
                <w:rFonts w:cs="B Koodak"/>
                <w:color w:val="BFBFBF" w:themeColor="background1" w:themeShade="BF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D62065" w:rsidRDefault="00D62065" w:rsidP="00D62065">
            <w:pPr>
              <w:bidi/>
              <w:jc w:val="both"/>
              <w:rPr>
                <w:rFonts w:cs="B Koodak" w:hint="cs"/>
                <w:color w:val="1F4E79" w:themeColor="accent1" w:themeShade="80"/>
                <w:rtl/>
              </w:rPr>
            </w:pPr>
            <w:r w:rsidRPr="00D62065">
              <w:rPr>
                <w:rFonts w:cs="B Koodak" w:hint="cs"/>
                <w:color w:val="BFBFBF" w:themeColor="background1" w:themeShade="BF"/>
                <w:rtl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bookmarkEnd w:id="0"/>
    </w:tbl>
    <w:p w:rsidR="00C63F79" w:rsidRPr="00581D80" w:rsidRDefault="00C63F79" w:rsidP="00C63F79">
      <w:pPr>
        <w:bidi/>
        <w:rPr>
          <w:sz w:val="2"/>
          <w:szCs w:val="2"/>
        </w:rPr>
      </w:pPr>
    </w:p>
    <w:sectPr w:rsidR="00C63F79" w:rsidRPr="00581D80" w:rsidSect="00DD7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5D" w:rsidRDefault="0033425D" w:rsidP="00DD7347">
      <w:pPr>
        <w:spacing w:after="0" w:line="240" w:lineRule="auto"/>
      </w:pPr>
      <w:r>
        <w:separator/>
      </w:r>
    </w:p>
  </w:endnote>
  <w:endnote w:type="continuationSeparator" w:id="0">
    <w:p w:rsidR="0033425D" w:rsidRDefault="0033425D" w:rsidP="00DD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5D" w:rsidRDefault="0033425D" w:rsidP="00DD7347">
      <w:pPr>
        <w:spacing w:after="0" w:line="240" w:lineRule="auto"/>
      </w:pPr>
      <w:r>
        <w:separator/>
      </w:r>
    </w:p>
  </w:footnote>
  <w:footnote w:type="continuationSeparator" w:id="0">
    <w:p w:rsidR="0033425D" w:rsidRDefault="0033425D" w:rsidP="00DD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47"/>
    <w:rsid w:val="00034551"/>
    <w:rsid w:val="00093C1C"/>
    <w:rsid w:val="00187961"/>
    <w:rsid w:val="001B30A1"/>
    <w:rsid w:val="002D4D1D"/>
    <w:rsid w:val="0033425D"/>
    <w:rsid w:val="0054374E"/>
    <w:rsid w:val="00581D80"/>
    <w:rsid w:val="0068523E"/>
    <w:rsid w:val="006B640D"/>
    <w:rsid w:val="00791DBA"/>
    <w:rsid w:val="0080797B"/>
    <w:rsid w:val="008716C8"/>
    <w:rsid w:val="008E0B89"/>
    <w:rsid w:val="009405C6"/>
    <w:rsid w:val="009C5627"/>
    <w:rsid w:val="00A43A1E"/>
    <w:rsid w:val="00A9302D"/>
    <w:rsid w:val="00BF1E98"/>
    <w:rsid w:val="00C63F79"/>
    <w:rsid w:val="00CD376F"/>
    <w:rsid w:val="00CD4DFC"/>
    <w:rsid w:val="00D62065"/>
    <w:rsid w:val="00DD7347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D0AE6-513E-4548-A95A-AB7E702C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B Nazanin"/>
        <w:sz w:val="24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47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347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D7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saebi</dc:creator>
  <cp:keywords/>
  <dc:description/>
  <cp:lastModifiedBy>saebi</cp:lastModifiedBy>
  <cp:revision>15</cp:revision>
  <cp:lastPrinted>2015-06-20T09:06:00Z</cp:lastPrinted>
  <dcterms:created xsi:type="dcterms:W3CDTF">2015-06-20T08:43:00Z</dcterms:created>
  <dcterms:modified xsi:type="dcterms:W3CDTF">2015-07-01T10:54:00Z</dcterms:modified>
</cp:coreProperties>
</file>