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09" w:rsidRPr="00243042" w:rsidRDefault="00322A9A" w:rsidP="00243042">
      <w:pPr>
        <w:bidi/>
        <w:spacing w:after="0" w:line="240" w:lineRule="auto"/>
        <w:jc w:val="center"/>
        <w:rPr>
          <w:rFonts w:cs="Nazanin"/>
          <w:b/>
          <w:bCs/>
          <w:sz w:val="38"/>
          <w:szCs w:val="38"/>
          <w:rtl/>
          <w:lang w:bidi="fa-IR"/>
        </w:rPr>
      </w:pPr>
      <w:r>
        <w:rPr>
          <w:rFonts w:cs="Nazanin" w:hint="cs"/>
          <w:b/>
          <w:bCs/>
          <w:sz w:val="38"/>
          <w:szCs w:val="38"/>
          <w:rtl/>
          <w:lang w:bidi="fa-IR"/>
        </w:rPr>
        <w:t xml:space="preserve">مثالي از </w:t>
      </w:r>
      <w:r w:rsidR="00243042" w:rsidRPr="00243042">
        <w:rPr>
          <w:rFonts w:cs="Nazanin" w:hint="cs"/>
          <w:b/>
          <w:bCs/>
          <w:sz w:val="38"/>
          <w:szCs w:val="38"/>
          <w:rtl/>
          <w:lang w:bidi="fa-IR"/>
        </w:rPr>
        <w:t>سازمان پيشنهادي</w:t>
      </w:r>
    </w:p>
    <w:p w:rsidR="00243042" w:rsidRPr="00243042" w:rsidRDefault="00243042" w:rsidP="00243042">
      <w:pPr>
        <w:bidi/>
        <w:spacing w:after="0" w:line="240" w:lineRule="auto"/>
        <w:jc w:val="center"/>
        <w:rPr>
          <w:rFonts w:cs="Nazanin"/>
          <w:b/>
          <w:bCs/>
          <w:sz w:val="38"/>
          <w:szCs w:val="38"/>
          <w:rtl/>
          <w:lang w:bidi="fa-IR"/>
        </w:rPr>
      </w:pPr>
      <w:r w:rsidRPr="00243042">
        <w:rPr>
          <w:rFonts w:cs="Nazanin" w:hint="cs"/>
          <w:b/>
          <w:bCs/>
          <w:sz w:val="38"/>
          <w:szCs w:val="38"/>
          <w:rtl/>
          <w:lang w:bidi="fa-IR"/>
        </w:rPr>
        <w:t xml:space="preserve">براي اجراي </w:t>
      </w:r>
      <w:r>
        <w:rPr>
          <w:rFonts w:cs="Nazanin" w:hint="cs"/>
          <w:b/>
          <w:bCs/>
          <w:sz w:val="38"/>
          <w:szCs w:val="38"/>
          <w:rtl/>
          <w:lang w:bidi="fa-IR"/>
        </w:rPr>
        <w:t>يك سامانه‌</w:t>
      </w:r>
      <w:r w:rsidRPr="00243042">
        <w:rPr>
          <w:rFonts w:cs="Nazanin" w:hint="cs"/>
          <w:b/>
          <w:bCs/>
          <w:sz w:val="38"/>
          <w:szCs w:val="38"/>
          <w:rtl/>
          <w:lang w:bidi="fa-IR"/>
        </w:rPr>
        <w:t xml:space="preserve"> اطلاعاتي</w:t>
      </w:r>
    </w:p>
    <w:p w:rsidR="00243042" w:rsidRDefault="00243042" w:rsidP="00243042">
      <w:pPr>
        <w:jc w:val="center"/>
        <w:rPr>
          <w:lang w:bidi="fa-IR"/>
        </w:rPr>
      </w:pPr>
      <w:r w:rsidRPr="00243042">
        <w:rPr>
          <w:noProof/>
        </w:rPr>
        <w:drawing>
          <wp:inline distT="0" distB="0" distL="0" distR="0">
            <wp:extent cx="7550428" cy="4611330"/>
            <wp:effectExtent l="19050" t="0" r="12422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43042" w:rsidSect="00243042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3E" w:rsidRDefault="00247A3E" w:rsidP="00243042">
      <w:pPr>
        <w:spacing w:after="0" w:line="240" w:lineRule="auto"/>
      </w:pPr>
      <w:r>
        <w:separator/>
      </w:r>
    </w:p>
  </w:endnote>
  <w:endnote w:type="continuationSeparator" w:id="0">
    <w:p w:rsidR="00247A3E" w:rsidRDefault="00247A3E" w:rsidP="0024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Arial Narro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Borders>
        <w:top w:val="single" w:sz="18" w:space="0" w:color="002060"/>
        <w:insideV w:val="single" w:sz="18" w:space="0" w:color="002060"/>
      </w:tblBorders>
      <w:tblLook w:val="04A0"/>
    </w:tblPr>
    <w:tblGrid>
      <w:gridCol w:w="11605"/>
      <w:gridCol w:w="1571"/>
    </w:tblGrid>
    <w:tr w:rsidR="00243042" w:rsidRPr="00243042" w:rsidTr="00C87886">
      <w:tc>
        <w:tcPr>
          <w:tcW w:w="4404" w:type="pct"/>
        </w:tcPr>
        <w:p w:rsidR="00243042" w:rsidRPr="00243042" w:rsidRDefault="00243042" w:rsidP="00243042">
          <w:pPr>
            <w:pStyle w:val="Footer"/>
            <w:bidi/>
            <w:rPr>
              <w:rFonts w:cs="Nazanin"/>
              <w:sz w:val="20"/>
              <w:szCs w:val="20"/>
              <w:rtl/>
            </w:rPr>
          </w:pPr>
          <w:r w:rsidRPr="00243042">
            <w:rPr>
              <w:rFonts w:cs="Nazanin" w:hint="cs"/>
              <w:sz w:val="20"/>
              <w:szCs w:val="20"/>
              <w:rtl/>
            </w:rPr>
            <w:t xml:space="preserve">شركت خدمات نرم‌افزاري نام‌آوران، </w:t>
          </w:r>
          <w:r>
            <w:rPr>
              <w:rFonts w:cs="Nazanin" w:hint="cs"/>
              <w:sz w:val="20"/>
              <w:szCs w:val="20"/>
              <w:rtl/>
              <w:lang w:bidi="fa-IR"/>
            </w:rPr>
            <w:t>سازمان پيشنهادي براي سامانه‌هاي اطلاعاتي</w:t>
          </w:r>
          <w:r w:rsidRPr="00243042">
            <w:rPr>
              <w:rFonts w:cs="Nazanin" w:hint="cs"/>
              <w:sz w:val="20"/>
              <w:szCs w:val="20"/>
              <w:rtl/>
            </w:rPr>
            <w:t>، نسخه 1.0.1</w:t>
          </w:r>
        </w:p>
      </w:tc>
      <w:tc>
        <w:tcPr>
          <w:tcW w:w="596" w:type="pct"/>
        </w:tcPr>
        <w:p w:rsidR="00243042" w:rsidRPr="00243042" w:rsidRDefault="00243042" w:rsidP="00243042">
          <w:pPr>
            <w:pStyle w:val="Footer"/>
            <w:bidi/>
            <w:rPr>
              <w:rFonts w:cs="Nazanin"/>
              <w:sz w:val="20"/>
              <w:szCs w:val="20"/>
              <w:rtl/>
            </w:rPr>
          </w:pPr>
          <w:r w:rsidRPr="00243042">
            <w:rPr>
              <w:rFonts w:cs="Nazanin" w:hint="cs"/>
              <w:sz w:val="20"/>
              <w:szCs w:val="20"/>
              <w:rtl/>
            </w:rPr>
            <w:t xml:space="preserve">صفحه: </w:t>
          </w:r>
          <w:r w:rsidR="00B6218E" w:rsidRPr="00243042">
            <w:rPr>
              <w:rFonts w:cs="Nazanin"/>
              <w:sz w:val="20"/>
              <w:szCs w:val="20"/>
            </w:rPr>
            <w:fldChar w:fldCharType="begin"/>
          </w:r>
          <w:r w:rsidRPr="00243042">
            <w:rPr>
              <w:rFonts w:cs="Nazanin"/>
              <w:sz w:val="20"/>
              <w:szCs w:val="20"/>
            </w:rPr>
            <w:instrText xml:space="preserve"> PAGE   \* MERGEFORMAT </w:instrText>
          </w:r>
          <w:r w:rsidR="00B6218E" w:rsidRPr="00243042">
            <w:rPr>
              <w:rFonts w:cs="Nazanin"/>
              <w:sz w:val="20"/>
              <w:szCs w:val="20"/>
            </w:rPr>
            <w:fldChar w:fldCharType="separate"/>
          </w:r>
          <w:r w:rsidR="00322A9A">
            <w:rPr>
              <w:rFonts w:cs="Nazanin"/>
              <w:noProof/>
              <w:sz w:val="20"/>
              <w:szCs w:val="20"/>
              <w:rtl/>
            </w:rPr>
            <w:t>1</w:t>
          </w:r>
          <w:r w:rsidR="00B6218E" w:rsidRPr="00243042">
            <w:rPr>
              <w:rFonts w:cs="Nazanin"/>
              <w:sz w:val="20"/>
              <w:szCs w:val="20"/>
            </w:rPr>
            <w:fldChar w:fldCharType="end"/>
          </w:r>
        </w:p>
      </w:tc>
    </w:tr>
  </w:tbl>
  <w:p w:rsidR="00243042" w:rsidRPr="00752F0A" w:rsidRDefault="00243042" w:rsidP="00243042">
    <w:pPr>
      <w:pStyle w:val="Footer"/>
      <w:rPr>
        <w:sz w:val="2"/>
        <w:szCs w:val="2"/>
      </w:rPr>
    </w:pPr>
  </w:p>
  <w:p w:rsidR="00243042" w:rsidRPr="00243042" w:rsidRDefault="00243042" w:rsidP="00243042">
    <w:pPr>
      <w:pStyle w:val="Footer"/>
      <w:bidi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3E" w:rsidRDefault="00247A3E" w:rsidP="00243042">
      <w:pPr>
        <w:spacing w:after="0" w:line="240" w:lineRule="auto"/>
      </w:pPr>
      <w:r>
        <w:separator/>
      </w:r>
    </w:p>
  </w:footnote>
  <w:footnote w:type="continuationSeparator" w:id="0">
    <w:p w:rsidR="00247A3E" w:rsidRDefault="00247A3E" w:rsidP="00243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042"/>
    <w:rsid w:val="00243042"/>
    <w:rsid w:val="00247A3E"/>
    <w:rsid w:val="00322A9A"/>
    <w:rsid w:val="00605D54"/>
    <w:rsid w:val="00816CE7"/>
    <w:rsid w:val="00A50409"/>
    <w:rsid w:val="00B12F25"/>
    <w:rsid w:val="00B24635"/>
    <w:rsid w:val="00B6218E"/>
    <w:rsid w:val="00B9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3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042"/>
  </w:style>
  <w:style w:type="paragraph" w:styleId="Footer">
    <w:name w:val="footer"/>
    <w:basedOn w:val="Normal"/>
    <w:link w:val="FooterChar"/>
    <w:uiPriority w:val="99"/>
    <w:unhideWhenUsed/>
    <w:rsid w:val="00243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3747C3-E965-4B0A-8628-A4E0E49DE219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7613097-E275-4E66-9BD4-A8B0F3B6A5FF}">
      <dgm:prSet phldrT="[Text]" custT="1"/>
      <dgm:spPr/>
      <dgm:t>
        <a:bodyPr/>
        <a:lstStyle/>
        <a:p>
          <a:pPr algn="ctr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شوراي راهبري </a:t>
          </a:r>
        </a:p>
        <a:p>
          <a:pPr algn="ctr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طرح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16C219E8-69C7-4E91-B8FB-F15E6E8B4569}" type="parTrans" cxnId="{226E7540-D87B-4621-8DBE-5793DF61BB43}">
      <dgm:prSet/>
      <dgm:spPr/>
      <dgm:t>
        <a:bodyPr/>
        <a:lstStyle/>
        <a:p>
          <a:pPr algn="ctr"/>
          <a:endParaRPr lang="en-US" sz="1800"/>
        </a:p>
      </dgm:t>
    </dgm:pt>
    <dgm:pt modelId="{A7446AF9-BE97-4D62-9751-60D75CB97C43}" type="sibTrans" cxnId="{226E7540-D87B-4621-8DBE-5793DF61BB43}">
      <dgm:prSet/>
      <dgm:spPr/>
      <dgm:t>
        <a:bodyPr/>
        <a:lstStyle/>
        <a:p>
          <a:pPr algn="ctr"/>
          <a:endParaRPr lang="en-US" sz="1800"/>
        </a:p>
      </dgm:t>
    </dgm:pt>
    <dgm:pt modelId="{F1A8C085-EB2F-49EF-8E4A-E681DAA5054C}">
      <dgm:prSet phldrT="[Text]" custT="1"/>
      <dgm:spPr/>
      <dgm:t>
        <a:bodyPr/>
        <a:lstStyle/>
        <a:p>
          <a:pPr algn="ctr"/>
          <a:r>
            <a:rPr lang="fa-IR" sz="900" dirty="0">
              <a:latin typeface="Tahoma" pitchFamily="34" charset="0"/>
              <a:ea typeface="Tahoma" pitchFamily="34" charset="0"/>
              <a:cs typeface="Tahoma" pitchFamily="34" charset="0"/>
            </a:rPr>
            <a:t>بخش پشتيباني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FEDAA7C5-FD4B-41CD-8DA3-8BF1205ED7FC}" type="parTrans" cxnId="{EF653AF0-4C4B-4BF6-BA36-25E50EBCBBAA}">
      <dgm:prSet/>
      <dgm:spPr/>
      <dgm:t>
        <a:bodyPr/>
        <a:lstStyle/>
        <a:p>
          <a:pPr algn="ctr"/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5506AA00-9392-4E4F-ADF2-8A8D4D82A178}" type="sibTrans" cxnId="{EF653AF0-4C4B-4BF6-BA36-25E50EBCBBAA}">
      <dgm:prSet/>
      <dgm:spPr/>
      <dgm:t>
        <a:bodyPr/>
        <a:lstStyle/>
        <a:p>
          <a:pPr algn="ctr"/>
          <a:endParaRPr lang="en-US" sz="1800"/>
        </a:p>
      </dgm:t>
    </dgm:pt>
    <dgm:pt modelId="{83C62D65-BC9D-4187-A6AC-2156FE7AA5DA}">
      <dgm:prSet phldrT="[Text]" custT="1"/>
      <dgm:spPr/>
      <dgm:t>
        <a:bodyPr/>
        <a:lstStyle/>
        <a:p>
          <a:pPr algn="ctr"/>
          <a:r>
            <a:rPr lang="en-US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Service Desk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835FF979-795F-4824-A3D6-E51527D92346}" type="parTrans" cxnId="{66AF970D-1C3A-4E38-A730-470D257828BF}">
      <dgm:prSet/>
      <dgm:spPr/>
      <dgm:t>
        <a:bodyPr/>
        <a:lstStyle/>
        <a:p>
          <a:pPr algn="ctr"/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4BA7DB7F-2412-411F-82FC-20B8A5E17B54}" type="sibTrans" cxnId="{66AF970D-1C3A-4E38-A730-470D257828BF}">
      <dgm:prSet/>
      <dgm:spPr/>
      <dgm:t>
        <a:bodyPr/>
        <a:lstStyle/>
        <a:p>
          <a:pPr algn="ctr"/>
          <a:endParaRPr lang="en-US" sz="1800"/>
        </a:p>
      </dgm:t>
    </dgm:pt>
    <dgm:pt modelId="{2AD84252-3421-4EEC-94AB-375B0526E046}">
      <dgm:prSet phldrT="[Text]" custT="1"/>
      <dgm:spPr/>
      <dgm:t>
        <a:bodyPr/>
        <a:lstStyle/>
        <a:p>
          <a:pPr algn="ctr"/>
          <a:r>
            <a:rPr lang="fa-IR" sz="900">
              <a:latin typeface="Tahoma" pitchFamily="34" charset="0"/>
              <a:ea typeface="Tahoma" pitchFamily="34" charset="0"/>
              <a:cs typeface="Tahoma" pitchFamily="34" charset="0"/>
            </a:rPr>
            <a:t>آموزش</a:t>
          </a:r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B94C7D0F-ABB9-477C-985F-932C09522BC1}" type="parTrans" cxnId="{579D13F8-1FDF-41E4-B771-5AF09C60BCA0}">
      <dgm:prSet/>
      <dgm:spPr/>
      <dgm:t>
        <a:bodyPr/>
        <a:lstStyle/>
        <a:p>
          <a:pPr algn="ctr"/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45B8AA79-3366-46EC-AAD1-176202BF94BE}" type="sibTrans" cxnId="{579D13F8-1FDF-41E4-B771-5AF09C60BCA0}">
      <dgm:prSet/>
      <dgm:spPr/>
      <dgm:t>
        <a:bodyPr/>
        <a:lstStyle/>
        <a:p>
          <a:pPr algn="ctr"/>
          <a:endParaRPr lang="en-US" sz="1800"/>
        </a:p>
      </dgm:t>
    </dgm:pt>
    <dgm:pt modelId="{8CE03D57-BA01-4A66-870A-A34FF7BD2A14}">
      <dgm:prSet phldrT="[Text]" custT="1"/>
      <dgm:spPr/>
      <dgm:t>
        <a:bodyPr/>
        <a:lstStyle/>
        <a:p>
          <a:pPr algn="ctr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مدير اجرايي سامانه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04EC7652-FB3C-4328-8425-9DA8FD06A6AB}" type="parTrans" cxnId="{C074C8A3-DC31-4C07-997A-41F3756B670A}">
      <dgm:prSet/>
      <dgm:spPr/>
      <dgm:t>
        <a:bodyPr/>
        <a:lstStyle/>
        <a:p>
          <a:pPr algn="ctr"/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AD67B0A1-DC5E-4B9C-A1BC-C6146BDCDB9C}" type="sibTrans" cxnId="{C074C8A3-DC31-4C07-997A-41F3756B670A}">
      <dgm:prSet/>
      <dgm:spPr/>
      <dgm:t>
        <a:bodyPr/>
        <a:lstStyle/>
        <a:p>
          <a:pPr algn="ctr"/>
          <a:endParaRPr lang="en-US" sz="1800"/>
        </a:p>
      </dgm:t>
    </dgm:pt>
    <dgm:pt modelId="{5816FCDE-511A-4610-AE7B-A89F25A2263B}">
      <dgm:prSet phldrT="[Text]" custT="1"/>
      <dgm:spPr/>
      <dgm:t>
        <a:bodyPr/>
        <a:lstStyle/>
        <a:p>
          <a:pPr algn="ctr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مشاورين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1354A8BC-3363-48F3-8836-447558E93E24}" type="parTrans" cxnId="{A2E2477B-21E2-4BCB-8E66-5CD6A2BC8168}">
      <dgm:prSet/>
      <dgm:spPr/>
      <dgm:t>
        <a:bodyPr/>
        <a:lstStyle/>
        <a:p>
          <a:pPr algn="ctr"/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0672201E-F3AB-4A28-8344-52961CCDE767}" type="sibTrans" cxnId="{A2E2477B-21E2-4BCB-8E66-5CD6A2BC8168}">
      <dgm:prSet/>
      <dgm:spPr/>
      <dgm:t>
        <a:bodyPr/>
        <a:lstStyle/>
        <a:p>
          <a:pPr algn="ctr"/>
          <a:endParaRPr lang="en-US" sz="1800"/>
        </a:p>
      </dgm:t>
    </dgm:pt>
    <dgm:pt modelId="{DBF7F0CF-4EC6-4665-96B1-B5C1D4F2DE83}">
      <dgm:prSet phldrT="[Text]" custT="1"/>
      <dgm:spPr/>
      <dgm:t>
        <a:bodyPr/>
        <a:lstStyle/>
        <a:p>
          <a:pPr algn="ctr"/>
          <a:r>
            <a:rPr lang="fa-IR" sz="900">
              <a:latin typeface="Tahoma" pitchFamily="34" charset="0"/>
              <a:ea typeface="Tahoma" pitchFamily="34" charset="0"/>
              <a:cs typeface="Tahoma" pitchFamily="34" charset="0"/>
            </a:rPr>
            <a:t>پشتيباني </a:t>
          </a:r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  <a:p>
          <a:pPr algn="ctr"/>
          <a:r>
            <a:rPr lang="fa-IR" sz="900">
              <a:latin typeface="Tahoma" pitchFamily="34" charset="0"/>
              <a:ea typeface="Tahoma" pitchFamily="34" charset="0"/>
              <a:cs typeface="Tahoma" pitchFamily="34" charset="0"/>
            </a:rPr>
            <a:t>حرفه اي</a:t>
          </a:r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D42DD11D-E7E7-46DB-A5D8-9F229D5CFBAF}" type="parTrans" cxnId="{8E475575-42DE-47E2-A99E-8780375014DE}">
      <dgm:prSet/>
      <dgm:spPr/>
      <dgm:t>
        <a:bodyPr/>
        <a:lstStyle/>
        <a:p>
          <a:pPr algn="ctr"/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CCC6B907-90A7-43E9-B999-B138219A92B0}" type="sibTrans" cxnId="{8E475575-42DE-47E2-A99E-8780375014DE}">
      <dgm:prSet/>
      <dgm:spPr/>
      <dgm:t>
        <a:bodyPr/>
        <a:lstStyle/>
        <a:p>
          <a:pPr algn="ctr"/>
          <a:endParaRPr lang="en-US" sz="1800"/>
        </a:p>
      </dgm:t>
    </dgm:pt>
    <dgm:pt modelId="{13F94800-A6AA-4F2B-A44B-6146CE7B0F41}">
      <dgm:prSet phldrT="[Text]" custT="1"/>
      <dgm:spPr/>
      <dgm:t>
        <a:bodyPr/>
        <a:lstStyle/>
        <a:p>
          <a:pPr algn="ctr"/>
          <a:r>
            <a:rPr lang="fa-IR" sz="900">
              <a:latin typeface="Tahoma" pitchFamily="34" charset="0"/>
              <a:ea typeface="Tahoma" pitchFamily="34" charset="0"/>
              <a:cs typeface="Tahoma" pitchFamily="34" charset="0"/>
            </a:rPr>
            <a:t>ارزيابي/</a:t>
          </a:r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  <a:p>
          <a:pPr algn="ctr"/>
          <a:r>
            <a:rPr lang="fa-IR" sz="900">
              <a:latin typeface="Tahoma" pitchFamily="34" charset="0"/>
              <a:ea typeface="Tahoma" pitchFamily="34" charset="0"/>
              <a:cs typeface="Tahoma" pitchFamily="34" charset="0"/>
            </a:rPr>
            <a:t>صدور گواهي</a:t>
          </a:r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1756048A-0393-4BC2-AB46-EE3D8DBB9A98}" type="parTrans" cxnId="{FACE97A6-D5E8-4EB2-8967-EC0B4D6B2AEF}">
      <dgm:prSet/>
      <dgm:spPr/>
      <dgm:t>
        <a:bodyPr/>
        <a:lstStyle/>
        <a:p>
          <a:pPr algn="ctr"/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BD5408F5-6497-4879-8995-7DDD3FD2DAC8}" type="sibTrans" cxnId="{FACE97A6-D5E8-4EB2-8967-EC0B4D6B2AEF}">
      <dgm:prSet/>
      <dgm:spPr/>
      <dgm:t>
        <a:bodyPr/>
        <a:lstStyle/>
        <a:p>
          <a:pPr algn="ctr"/>
          <a:endParaRPr lang="en-US" sz="1800"/>
        </a:p>
      </dgm:t>
    </dgm:pt>
    <dgm:pt modelId="{DCC2A8A5-8DAD-4210-B060-D7D8AD8B9730}">
      <dgm:prSet phldrT="[Text]" custT="1"/>
      <dgm:spPr/>
      <dgm:t>
        <a:bodyPr/>
        <a:lstStyle/>
        <a:p>
          <a:pPr algn="ctr"/>
          <a:r>
            <a:rPr lang="fa-IR" sz="900">
              <a:latin typeface="Tahoma" pitchFamily="34" charset="0"/>
              <a:ea typeface="Tahoma" pitchFamily="34" charset="0"/>
              <a:cs typeface="Tahoma" pitchFamily="34" charset="0"/>
            </a:rPr>
            <a:t>بخش عملياتي</a:t>
          </a:r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C3276809-F3E1-4213-B89E-C1EAD898C973}" type="sibTrans" cxnId="{BEC141FE-D418-4369-8053-7181839313CF}">
      <dgm:prSet/>
      <dgm:spPr/>
      <dgm:t>
        <a:bodyPr/>
        <a:lstStyle/>
        <a:p>
          <a:pPr algn="ctr"/>
          <a:endParaRPr lang="en-US" sz="1800"/>
        </a:p>
      </dgm:t>
    </dgm:pt>
    <dgm:pt modelId="{522BAF5E-7300-4366-8000-53C34BE6F0C6}" type="parTrans" cxnId="{BEC141FE-D418-4369-8053-7181839313CF}">
      <dgm:prSet/>
      <dgm:spPr/>
      <dgm:t>
        <a:bodyPr/>
        <a:lstStyle/>
        <a:p>
          <a:pPr algn="ctr"/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452C390B-D034-4910-8341-213AAF644F9D}">
      <dgm:prSet phldrT="[Text]" custT="1"/>
      <dgm:spPr/>
      <dgm:t>
        <a:bodyPr/>
        <a:lstStyle/>
        <a:p>
          <a:pPr algn="ctr"/>
          <a:r>
            <a:rPr lang="fa-IR" sz="900">
              <a:latin typeface="Tahoma" pitchFamily="34" charset="0"/>
              <a:ea typeface="Tahoma" pitchFamily="34" charset="0"/>
              <a:cs typeface="Tahoma" pitchFamily="34" charset="0"/>
            </a:rPr>
            <a:t>پشتيباني فني</a:t>
          </a:r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F5CCEDFC-3F97-4E1C-925A-25BA0D61CCD8}" type="parTrans" cxnId="{F94564A1-3635-48AA-8DE8-571344019ED4}">
      <dgm:prSet/>
      <dgm:spPr/>
      <dgm:t>
        <a:bodyPr/>
        <a:lstStyle/>
        <a:p>
          <a:pPr algn="ctr"/>
          <a:endParaRPr lang="en-US" sz="2400"/>
        </a:p>
      </dgm:t>
    </dgm:pt>
    <dgm:pt modelId="{4B745D2A-C4A8-43CC-A8A3-F3AB27A9F369}" type="sibTrans" cxnId="{F94564A1-3635-48AA-8DE8-571344019ED4}">
      <dgm:prSet/>
      <dgm:spPr/>
      <dgm:t>
        <a:bodyPr/>
        <a:lstStyle/>
        <a:p>
          <a:pPr algn="ctr"/>
          <a:endParaRPr lang="en-US" sz="1800"/>
        </a:p>
      </dgm:t>
    </dgm:pt>
    <dgm:pt modelId="{50D480DE-ACA5-4348-A513-577A3010288E}">
      <dgm:prSet phldrT="[Text]" custT="1"/>
      <dgm:spPr/>
      <dgm:t>
        <a:bodyPr/>
        <a:lstStyle/>
        <a:p>
          <a:pPr algn="ctr" rtl="1"/>
          <a:r>
            <a:rPr lang="fa-IR" sz="900" dirty="0">
              <a:latin typeface="Tahoma" pitchFamily="34" charset="0"/>
              <a:ea typeface="Tahoma" pitchFamily="34" charset="0"/>
              <a:cs typeface="Tahoma" pitchFamily="34" charset="0"/>
            </a:rPr>
            <a:t>كارشناسان </a:t>
          </a:r>
        </a:p>
        <a:p>
          <a:pPr algn="ctr" rtl="1"/>
          <a:r>
            <a:rPr lang="fa-IR" sz="900" dirty="0">
              <a:latin typeface="Tahoma" pitchFamily="34" charset="0"/>
              <a:ea typeface="Tahoma" pitchFamily="34" charset="0"/>
              <a:cs typeface="Tahoma" pitchFamily="34" charset="0"/>
            </a:rPr>
            <a:t>تخصصي ستادي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4780CD06-7F3F-4129-A8E0-670B907D6D90}" type="parTrans" cxnId="{178A14F3-548C-4C13-9A31-9645C792F3F8}">
      <dgm:prSet/>
      <dgm:spPr/>
      <dgm:t>
        <a:bodyPr/>
        <a:lstStyle/>
        <a:p>
          <a:pPr algn="ctr"/>
          <a:endParaRPr lang="en-US" sz="2400"/>
        </a:p>
      </dgm:t>
    </dgm:pt>
    <dgm:pt modelId="{6745EDEC-FB2C-4FCB-872B-BCBA9405C192}" type="sibTrans" cxnId="{178A14F3-548C-4C13-9A31-9645C792F3F8}">
      <dgm:prSet/>
      <dgm:spPr/>
      <dgm:t>
        <a:bodyPr/>
        <a:lstStyle/>
        <a:p>
          <a:pPr algn="ctr"/>
          <a:endParaRPr lang="en-US" sz="1800"/>
        </a:p>
      </dgm:t>
    </dgm:pt>
    <dgm:pt modelId="{FE262716-AD4E-4FF1-8053-E8B9E09D6DFD}">
      <dgm:prSet phldrT="[Text]" custT="1"/>
      <dgm:spPr/>
      <dgm:t>
        <a:bodyPr/>
        <a:lstStyle/>
        <a:p>
          <a:pPr algn="ctr" rtl="1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كارشناسان </a:t>
          </a:r>
        </a:p>
        <a:p>
          <a:pPr algn="ctr" rtl="1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حوزه‌هاي اجرايي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994D2F0D-A63E-4AED-8013-71AB823384C7}" type="parTrans" cxnId="{8D693EE1-DB29-472B-B4B6-4A33BE4875FF}">
      <dgm:prSet/>
      <dgm:spPr/>
      <dgm:t>
        <a:bodyPr/>
        <a:lstStyle/>
        <a:p>
          <a:endParaRPr lang="en-US" sz="1800"/>
        </a:p>
      </dgm:t>
    </dgm:pt>
    <dgm:pt modelId="{B240F51B-EB64-4ABD-B4E8-8BDF499F5BF3}" type="sibTrans" cxnId="{8D693EE1-DB29-472B-B4B6-4A33BE4875FF}">
      <dgm:prSet/>
      <dgm:spPr/>
      <dgm:t>
        <a:bodyPr/>
        <a:lstStyle/>
        <a:p>
          <a:endParaRPr lang="en-US" sz="1800"/>
        </a:p>
      </dgm:t>
    </dgm:pt>
    <dgm:pt modelId="{B618DA7A-7338-4B33-A20C-65D8B7A2FCEC}">
      <dgm:prSet phldrT="[Text]" custT="1"/>
      <dgm:spPr/>
      <dgm:t>
        <a:bodyPr/>
        <a:lstStyle/>
        <a:p>
          <a:pPr algn="ctr" rtl="1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ساير حوزه‌هاي تخصصي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3B778AB0-6A10-4154-8D5E-021AFC6F50CE}" type="parTrans" cxnId="{9AB08D4B-3651-41DE-AC53-CFB53B2942BF}">
      <dgm:prSet/>
      <dgm:spPr/>
      <dgm:t>
        <a:bodyPr/>
        <a:lstStyle/>
        <a:p>
          <a:endParaRPr lang="en-US" sz="1800"/>
        </a:p>
      </dgm:t>
    </dgm:pt>
    <dgm:pt modelId="{60E2EA02-3967-4978-BC60-8849D2BC5B84}" type="sibTrans" cxnId="{9AB08D4B-3651-41DE-AC53-CFB53B2942BF}">
      <dgm:prSet/>
      <dgm:spPr/>
      <dgm:t>
        <a:bodyPr/>
        <a:lstStyle/>
        <a:p>
          <a:endParaRPr lang="en-US" sz="1800"/>
        </a:p>
      </dgm:t>
    </dgm:pt>
    <dgm:pt modelId="{C0396ACA-0D42-4F2C-839C-024BDE1DE858}">
      <dgm:prSet phldrT="[Text]" custT="1"/>
      <dgm:spPr/>
      <dgm:t>
        <a:bodyPr/>
        <a:lstStyle/>
        <a:p>
          <a:pPr algn="ctr" rtl="1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سامانه‌هاي </a:t>
          </a:r>
        </a:p>
        <a:p>
          <a:pPr algn="ctr" rtl="1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درون سازماني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670CE335-ACA6-4E97-A6E3-25A9F0114003}" type="parTrans" cxnId="{2E07550D-4110-436C-86A3-762D9819CC61}">
      <dgm:prSet/>
      <dgm:spPr/>
      <dgm:t>
        <a:bodyPr/>
        <a:lstStyle/>
        <a:p>
          <a:endParaRPr lang="en-US" sz="1800"/>
        </a:p>
      </dgm:t>
    </dgm:pt>
    <dgm:pt modelId="{A71A1CCF-4566-49D7-A29B-310EFF4A4870}" type="sibTrans" cxnId="{2E07550D-4110-436C-86A3-762D9819CC61}">
      <dgm:prSet/>
      <dgm:spPr/>
      <dgm:t>
        <a:bodyPr/>
        <a:lstStyle/>
        <a:p>
          <a:endParaRPr lang="en-US" sz="1800"/>
        </a:p>
      </dgm:t>
    </dgm:pt>
    <dgm:pt modelId="{03AF8CFB-30F6-4EB6-AAE7-15D73A7BDEDE}">
      <dgm:prSet phldrT="[Text]" custT="1"/>
      <dgm:spPr/>
      <dgm:t>
        <a:bodyPr/>
        <a:lstStyle/>
        <a:p>
          <a:pPr algn="ctr" rtl="1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سامانه‌هاي </a:t>
          </a:r>
        </a:p>
        <a:p>
          <a:pPr algn="ctr" rtl="1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برون سازماني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EC1B16B3-2066-4C6F-9AFF-DCA6798ED991}" type="parTrans" cxnId="{A9CD03A4-568E-4CDC-867A-3113BBEDAAE6}">
      <dgm:prSet/>
      <dgm:spPr/>
      <dgm:t>
        <a:bodyPr/>
        <a:lstStyle/>
        <a:p>
          <a:endParaRPr lang="en-US" sz="1800"/>
        </a:p>
      </dgm:t>
    </dgm:pt>
    <dgm:pt modelId="{0778CBCD-FCF8-4362-B87C-4399A9BA608D}" type="sibTrans" cxnId="{A9CD03A4-568E-4CDC-867A-3113BBEDAAE6}">
      <dgm:prSet/>
      <dgm:spPr/>
      <dgm:t>
        <a:bodyPr/>
        <a:lstStyle/>
        <a:p>
          <a:endParaRPr lang="en-US" sz="1800"/>
        </a:p>
      </dgm:t>
    </dgm:pt>
    <dgm:pt modelId="{5DBF80DA-56C3-4D82-BEE4-E269A9C63550}">
      <dgm:prSet phldrT="[Text]" custT="1"/>
      <dgm:spPr/>
      <dgm:t>
        <a:bodyPr/>
        <a:lstStyle/>
        <a:p>
          <a:pPr algn="ctr" rtl="1"/>
          <a:r>
            <a:rPr lang="fa-IR" sz="900" dirty="0" smtClean="0">
              <a:latin typeface="Tahoma" pitchFamily="34" charset="0"/>
              <a:ea typeface="Tahoma" pitchFamily="34" charset="0"/>
              <a:cs typeface="Tahoma" pitchFamily="34" charset="0"/>
            </a:rPr>
            <a:t>اطلاعات خارجي</a:t>
          </a:r>
          <a:endParaRPr lang="en-US" sz="900" dirty="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BF0E333B-BF52-4B24-B566-B731DEF15F88}" type="parTrans" cxnId="{3C6A722B-D583-4D46-8B34-EBCAFD320C70}">
      <dgm:prSet/>
      <dgm:spPr/>
      <dgm:t>
        <a:bodyPr/>
        <a:lstStyle/>
        <a:p>
          <a:endParaRPr lang="en-US" sz="1800"/>
        </a:p>
      </dgm:t>
    </dgm:pt>
    <dgm:pt modelId="{E25AD709-0249-4E46-A08F-2887ECBAB725}" type="sibTrans" cxnId="{3C6A722B-D583-4D46-8B34-EBCAFD320C70}">
      <dgm:prSet/>
      <dgm:spPr/>
      <dgm:t>
        <a:bodyPr/>
        <a:lstStyle/>
        <a:p>
          <a:endParaRPr lang="en-US" sz="1800"/>
        </a:p>
      </dgm:t>
    </dgm:pt>
    <dgm:pt modelId="{4635CEF2-19B0-433A-9BEF-4BDC0F39217A}" type="pres">
      <dgm:prSet presAssocID="{DF3747C3-E965-4B0A-8628-A4E0E49DE21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DC1B757-B6DC-416E-BFF9-675E5E577827}" type="pres">
      <dgm:prSet presAssocID="{87613097-E275-4E66-9BD4-A8B0F3B6A5FF}" presName="hierRoot1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EC87AE45-EA9F-4CAF-B84F-E00795841678}" type="pres">
      <dgm:prSet presAssocID="{87613097-E275-4E66-9BD4-A8B0F3B6A5FF}" presName="rootComposite1" presStyleCnt="0"/>
      <dgm:spPr/>
      <dgm:t>
        <a:bodyPr/>
        <a:lstStyle/>
        <a:p>
          <a:endParaRPr lang="en-US"/>
        </a:p>
      </dgm:t>
    </dgm:pt>
    <dgm:pt modelId="{7AEC4BE0-63B2-4D52-97BE-132B500F9D14}" type="pres">
      <dgm:prSet presAssocID="{87613097-E275-4E66-9BD4-A8B0F3B6A5F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3AF23C-A5FA-4583-A261-E45B43FBE2BF}" type="pres">
      <dgm:prSet presAssocID="{87613097-E275-4E66-9BD4-A8B0F3B6A5F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1B70A1B0-CE6B-4918-8897-97A65EBD7653}" type="pres">
      <dgm:prSet presAssocID="{87613097-E275-4E66-9BD4-A8B0F3B6A5FF}" presName="hierChild2" presStyleCnt="0"/>
      <dgm:spPr/>
      <dgm:t>
        <a:bodyPr/>
        <a:lstStyle/>
        <a:p>
          <a:endParaRPr lang="en-US"/>
        </a:p>
      </dgm:t>
    </dgm:pt>
    <dgm:pt modelId="{93546459-ABF7-4E91-B7FE-3B03C2A39A2C}" type="pres">
      <dgm:prSet presAssocID="{FEDAA7C5-FD4B-41CD-8DA3-8BF1205ED7FC}" presName="Name35" presStyleLbl="parChTrans1D2" presStyleIdx="0" presStyleCnt="3"/>
      <dgm:spPr/>
      <dgm:t>
        <a:bodyPr/>
        <a:lstStyle/>
        <a:p>
          <a:endParaRPr lang="en-US"/>
        </a:p>
      </dgm:t>
    </dgm:pt>
    <dgm:pt modelId="{8F845BC5-ADA6-4817-9ED6-2AF2D5D10A77}" type="pres">
      <dgm:prSet presAssocID="{F1A8C085-EB2F-49EF-8E4A-E681DAA5054C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EF0AB70D-C893-4F7F-9253-0608807017DC}" type="pres">
      <dgm:prSet presAssocID="{F1A8C085-EB2F-49EF-8E4A-E681DAA5054C}" presName="rootComposite" presStyleCnt="0"/>
      <dgm:spPr/>
      <dgm:t>
        <a:bodyPr/>
        <a:lstStyle/>
        <a:p>
          <a:endParaRPr lang="en-US"/>
        </a:p>
      </dgm:t>
    </dgm:pt>
    <dgm:pt modelId="{53702743-CE98-49F0-A830-195F69B49D20}" type="pres">
      <dgm:prSet presAssocID="{F1A8C085-EB2F-49EF-8E4A-E681DAA5054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52268A-E270-4A54-953B-DC897DE07D34}" type="pres">
      <dgm:prSet presAssocID="{F1A8C085-EB2F-49EF-8E4A-E681DAA5054C}" presName="rootConnector" presStyleLbl="node2" presStyleIdx="0" presStyleCnt="3"/>
      <dgm:spPr/>
      <dgm:t>
        <a:bodyPr/>
        <a:lstStyle/>
        <a:p>
          <a:endParaRPr lang="en-US"/>
        </a:p>
      </dgm:t>
    </dgm:pt>
    <dgm:pt modelId="{EEFBEFBA-5C86-4618-9133-BE032A57BA2C}" type="pres">
      <dgm:prSet presAssocID="{F1A8C085-EB2F-49EF-8E4A-E681DAA5054C}" presName="hierChild4" presStyleCnt="0"/>
      <dgm:spPr/>
      <dgm:t>
        <a:bodyPr/>
        <a:lstStyle/>
        <a:p>
          <a:endParaRPr lang="en-US"/>
        </a:p>
      </dgm:t>
    </dgm:pt>
    <dgm:pt modelId="{A9A28AC0-4479-4B71-8961-95FBF96E7797}" type="pres">
      <dgm:prSet presAssocID="{D42DD11D-E7E7-46DB-A5D8-9F229D5CFBAF}" presName="Name35" presStyleLbl="parChTrans1D3" presStyleIdx="0" presStyleCnt="4"/>
      <dgm:spPr/>
      <dgm:t>
        <a:bodyPr/>
        <a:lstStyle/>
        <a:p>
          <a:endParaRPr lang="en-US"/>
        </a:p>
      </dgm:t>
    </dgm:pt>
    <dgm:pt modelId="{F1683377-911F-4065-A0FE-9AABBB22C9A6}" type="pres">
      <dgm:prSet presAssocID="{DBF7F0CF-4EC6-4665-96B1-B5C1D4F2DE83}" presName="hierRoot2" presStyleCnt="0">
        <dgm:presLayoutVars>
          <dgm:hierBranch val="hang"/>
        </dgm:presLayoutVars>
      </dgm:prSet>
      <dgm:spPr/>
      <dgm:t>
        <a:bodyPr/>
        <a:lstStyle/>
        <a:p>
          <a:endParaRPr lang="en-US"/>
        </a:p>
      </dgm:t>
    </dgm:pt>
    <dgm:pt modelId="{DB6AED0A-2CDA-4C7C-BC32-941EA71B6467}" type="pres">
      <dgm:prSet presAssocID="{DBF7F0CF-4EC6-4665-96B1-B5C1D4F2DE83}" presName="rootComposite" presStyleCnt="0"/>
      <dgm:spPr/>
      <dgm:t>
        <a:bodyPr/>
        <a:lstStyle/>
        <a:p>
          <a:endParaRPr lang="en-US"/>
        </a:p>
      </dgm:t>
    </dgm:pt>
    <dgm:pt modelId="{99C0E9AE-AF75-4BA1-8C74-20F3728EEF0C}" type="pres">
      <dgm:prSet presAssocID="{DBF7F0CF-4EC6-4665-96B1-B5C1D4F2DE83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597D24-4550-4AF6-9F43-39A8273A0F1B}" type="pres">
      <dgm:prSet presAssocID="{DBF7F0CF-4EC6-4665-96B1-B5C1D4F2DE83}" presName="rootConnector" presStyleLbl="node3" presStyleIdx="0" presStyleCnt="4"/>
      <dgm:spPr/>
      <dgm:t>
        <a:bodyPr/>
        <a:lstStyle/>
        <a:p>
          <a:endParaRPr lang="en-US"/>
        </a:p>
      </dgm:t>
    </dgm:pt>
    <dgm:pt modelId="{71AD462A-BF6B-4757-B35B-1923123099B0}" type="pres">
      <dgm:prSet presAssocID="{DBF7F0CF-4EC6-4665-96B1-B5C1D4F2DE83}" presName="hierChild4" presStyleCnt="0"/>
      <dgm:spPr/>
      <dgm:t>
        <a:bodyPr/>
        <a:lstStyle/>
        <a:p>
          <a:endParaRPr lang="en-US"/>
        </a:p>
      </dgm:t>
    </dgm:pt>
    <dgm:pt modelId="{A4D21A70-AFBD-4F9B-9403-7BE35B8C741F}" type="pres">
      <dgm:prSet presAssocID="{DBF7F0CF-4EC6-4665-96B1-B5C1D4F2DE83}" presName="hierChild5" presStyleCnt="0"/>
      <dgm:spPr/>
      <dgm:t>
        <a:bodyPr/>
        <a:lstStyle/>
        <a:p>
          <a:endParaRPr lang="en-US"/>
        </a:p>
      </dgm:t>
    </dgm:pt>
    <dgm:pt modelId="{B22A4540-A0AE-4F3F-B2F6-8AB853B6B00E}" type="pres">
      <dgm:prSet presAssocID="{B94C7D0F-ABB9-477C-985F-932C09522BC1}" presName="Name35" presStyleLbl="parChTrans1D3" presStyleIdx="1" presStyleCnt="4"/>
      <dgm:spPr/>
      <dgm:t>
        <a:bodyPr/>
        <a:lstStyle/>
        <a:p>
          <a:endParaRPr lang="en-US"/>
        </a:p>
      </dgm:t>
    </dgm:pt>
    <dgm:pt modelId="{66711C8A-4FA5-478F-A75B-CA62AD4293FC}" type="pres">
      <dgm:prSet presAssocID="{2AD84252-3421-4EEC-94AB-375B0526E046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13C2E649-73DE-43EE-9D1C-6862DA63494F}" type="pres">
      <dgm:prSet presAssocID="{2AD84252-3421-4EEC-94AB-375B0526E046}" presName="rootComposite" presStyleCnt="0"/>
      <dgm:spPr/>
      <dgm:t>
        <a:bodyPr/>
        <a:lstStyle/>
        <a:p>
          <a:endParaRPr lang="en-US"/>
        </a:p>
      </dgm:t>
    </dgm:pt>
    <dgm:pt modelId="{9700B0FD-C2B8-4414-9DC6-F54C06040D7F}" type="pres">
      <dgm:prSet presAssocID="{2AD84252-3421-4EEC-94AB-375B0526E046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0C7545-BA76-40E2-B37E-84497C8B1BF3}" type="pres">
      <dgm:prSet presAssocID="{2AD84252-3421-4EEC-94AB-375B0526E046}" presName="rootConnector" presStyleLbl="node3" presStyleIdx="1" presStyleCnt="4"/>
      <dgm:spPr/>
      <dgm:t>
        <a:bodyPr/>
        <a:lstStyle/>
        <a:p>
          <a:endParaRPr lang="en-US"/>
        </a:p>
      </dgm:t>
    </dgm:pt>
    <dgm:pt modelId="{D9AD1354-7701-4807-B34D-EC4F73D2A027}" type="pres">
      <dgm:prSet presAssocID="{2AD84252-3421-4EEC-94AB-375B0526E046}" presName="hierChild4" presStyleCnt="0"/>
      <dgm:spPr/>
      <dgm:t>
        <a:bodyPr/>
        <a:lstStyle/>
        <a:p>
          <a:endParaRPr lang="en-US"/>
        </a:p>
      </dgm:t>
    </dgm:pt>
    <dgm:pt modelId="{B236CFE9-2190-45CA-A505-FBDD05082F4E}" type="pres">
      <dgm:prSet presAssocID="{1756048A-0393-4BC2-AB46-EE3D8DBB9A98}" presName="Name35" presStyleLbl="parChTrans1D4" presStyleIdx="0" presStyleCnt="8"/>
      <dgm:spPr/>
      <dgm:t>
        <a:bodyPr/>
        <a:lstStyle/>
        <a:p>
          <a:endParaRPr lang="en-US"/>
        </a:p>
      </dgm:t>
    </dgm:pt>
    <dgm:pt modelId="{4899D228-6741-4CCD-AACD-ABD940958FAC}" type="pres">
      <dgm:prSet presAssocID="{13F94800-A6AA-4F2B-A44B-6146CE7B0F41}" presName="hierRoot2" presStyleCnt="0">
        <dgm:presLayoutVars>
          <dgm:hierBranch val="hang"/>
        </dgm:presLayoutVars>
      </dgm:prSet>
      <dgm:spPr/>
      <dgm:t>
        <a:bodyPr/>
        <a:lstStyle/>
        <a:p>
          <a:endParaRPr lang="en-US"/>
        </a:p>
      </dgm:t>
    </dgm:pt>
    <dgm:pt modelId="{FFA66AEF-093D-4931-A570-C323A5DC56A7}" type="pres">
      <dgm:prSet presAssocID="{13F94800-A6AA-4F2B-A44B-6146CE7B0F41}" presName="rootComposite" presStyleCnt="0"/>
      <dgm:spPr/>
      <dgm:t>
        <a:bodyPr/>
        <a:lstStyle/>
        <a:p>
          <a:endParaRPr lang="en-US"/>
        </a:p>
      </dgm:t>
    </dgm:pt>
    <dgm:pt modelId="{9FEB66D8-9D16-46BA-98A8-B6E98A6327F1}" type="pres">
      <dgm:prSet presAssocID="{13F94800-A6AA-4F2B-A44B-6146CE7B0F41}" presName="rootText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6280AE-7240-41F8-9072-372D6DD66B56}" type="pres">
      <dgm:prSet presAssocID="{13F94800-A6AA-4F2B-A44B-6146CE7B0F41}" presName="rootConnector" presStyleLbl="node4" presStyleIdx="0" presStyleCnt="8"/>
      <dgm:spPr/>
      <dgm:t>
        <a:bodyPr/>
        <a:lstStyle/>
        <a:p>
          <a:endParaRPr lang="en-US"/>
        </a:p>
      </dgm:t>
    </dgm:pt>
    <dgm:pt modelId="{C50288D0-E8EB-4947-BA5D-4E3491153B98}" type="pres">
      <dgm:prSet presAssocID="{13F94800-A6AA-4F2B-A44B-6146CE7B0F41}" presName="hierChild4" presStyleCnt="0"/>
      <dgm:spPr/>
      <dgm:t>
        <a:bodyPr/>
        <a:lstStyle/>
        <a:p>
          <a:endParaRPr lang="en-US"/>
        </a:p>
      </dgm:t>
    </dgm:pt>
    <dgm:pt modelId="{D07782B2-CBCF-4088-8AB8-CD7FA95AD454}" type="pres">
      <dgm:prSet presAssocID="{13F94800-A6AA-4F2B-A44B-6146CE7B0F41}" presName="hierChild5" presStyleCnt="0"/>
      <dgm:spPr/>
      <dgm:t>
        <a:bodyPr/>
        <a:lstStyle/>
        <a:p>
          <a:endParaRPr lang="en-US"/>
        </a:p>
      </dgm:t>
    </dgm:pt>
    <dgm:pt modelId="{B4C5F24B-ED25-4EDE-BA5D-F5B1F1447F70}" type="pres">
      <dgm:prSet presAssocID="{2AD84252-3421-4EEC-94AB-375B0526E046}" presName="hierChild5" presStyleCnt="0"/>
      <dgm:spPr/>
      <dgm:t>
        <a:bodyPr/>
        <a:lstStyle/>
        <a:p>
          <a:endParaRPr lang="en-US"/>
        </a:p>
      </dgm:t>
    </dgm:pt>
    <dgm:pt modelId="{17F63663-B961-4DBD-B925-8E349B7BD787}" type="pres">
      <dgm:prSet presAssocID="{F5CCEDFC-3F97-4E1C-925A-25BA0D61CCD8}" presName="Name35" presStyleLbl="parChTrans1D3" presStyleIdx="2" presStyleCnt="4"/>
      <dgm:spPr/>
      <dgm:t>
        <a:bodyPr/>
        <a:lstStyle/>
        <a:p>
          <a:endParaRPr lang="en-US"/>
        </a:p>
      </dgm:t>
    </dgm:pt>
    <dgm:pt modelId="{90ED304A-2CE7-4DB3-8BA5-77729CD5F56B}" type="pres">
      <dgm:prSet presAssocID="{452C390B-D034-4910-8341-213AAF644F9D}" presName="hierRoot2" presStyleCnt="0">
        <dgm:presLayoutVars>
          <dgm:hierBranch val="hang"/>
        </dgm:presLayoutVars>
      </dgm:prSet>
      <dgm:spPr/>
      <dgm:t>
        <a:bodyPr/>
        <a:lstStyle/>
        <a:p>
          <a:endParaRPr lang="en-US"/>
        </a:p>
      </dgm:t>
    </dgm:pt>
    <dgm:pt modelId="{50FCDF60-5029-44EE-A8CA-E80B1A7DC63F}" type="pres">
      <dgm:prSet presAssocID="{452C390B-D034-4910-8341-213AAF644F9D}" presName="rootComposite" presStyleCnt="0"/>
      <dgm:spPr/>
      <dgm:t>
        <a:bodyPr/>
        <a:lstStyle/>
        <a:p>
          <a:endParaRPr lang="en-US"/>
        </a:p>
      </dgm:t>
    </dgm:pt>
    <dgm:pt modelId="{C5ABC31F-0FC3-4538-BBFD-FA97AE9FC22A}" type="pres">
      <dgm:prSet presAssocID="{452C390B-D034-4910-8341-213AAF644F9D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6DD4DD-D604-4ED7-B7A2-BF70931E79C9}" type="pres">
      <dgm:prSet presAssocID="{452C390B-D034-4910-8341-213AAF644F9D}" presName="rootConnector" presStyleLbl="node3" presStyleIdx="2" presStyleCnt="4"/>
      <dgm:spPr/>
      <dgm:t>
        <a:bodyPr/>
        <a:lstStyle/>
        <a:p>
          <a:endParaRPr lang="en-US"/>
        </a:p>
      </dgm:t>
    </dgm:pt>
    <dgm:pt modelId="{958592E7-6CB4-4FCB-A4A4-DBC83B286B58}" type="pres">
      <dgm:prSet presAssocID="{452C390B-D034-4910-8341-213AAF644F9D}" presName="hierChild4" presStyleCnt="0"/>
      <dgm:spPr/>
      <dgm:t>
        <a:bodyPr/>
        <a:lstStyle/>
        <a:p>
          <a:endParaRPr lang="en-US"/>
        </a:p>
      </dgm:t>
    </dgm:pt>
    <dgm:pt modelId="{17FE9E36-49C2-4E2B-A21F-4FF3687D8B05}" type="pres">
      <dgm:prSet presAssocID="{452C390B-D034-4910-8341-213AAF644F9D}" presName="hierChild5" presStyleCnt="0"/>
      <dgm:spPr/>
      <dgm:t>
        <a:bodyPr/>
        <a:lstStyle/>
        <a:p>
          <a:endParaRPr lang="en-US"/>
        </a:p>
      </dgm:t>
    </dgm:pt>
    <dgm:pt modelId="{712CAF7A-A253-4F1A-9708-347576FE1002}" type="pres">
      <dgm:prSet presAssocID="{F1A8C085-EB2F-49EF-8E4A-E681DAA5054C}" presName="hierChild5" presStyleCnt="0"/>
      <dgm:spPr/>
      <dgm:t>
        <a:bodyPr/>
        <a:lstStyle/>
        <a:p>
          <a:endParaRPr lang="en-US"/>
        </a:p>
      </dgm:t>
    </dgm:pt>
    <dgm:pt modelId="{BDFFECC9-610F-4606-9664-6A2568431485}" type="pres">
      <dgm:prSet presAssocID="{522BAF5E-7300-4366-8000-53C34BE6F0C6}" presName="Name35" presStyleLbl="parChTrans1D2" presStyleIdx="1" presStyleCnt="3"/>
      <dgm:spPr/>
      <dgm:t>
        <a:bodyPr/>
        <a:lstStyle/>
        <a:p>
          <a:endParaRPr lang="en-US"/>
        </a:p>
      </dgm:t>
    </dgm:pt>
    <dgm:pt modelId="{06B5E36D-6EF5-44C0-9B7D-7B1C9D0ED709}" type="pres">
      <dgm:prSet presAssocID="{DCC2A8A5-8DAD-4210-B060-D7D8AD8B9730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3B9C4E67-204E-4144-B753-38AE97E0B469}" type="pres">
      <dgm:prSet presAssocID="{DCC2A8A5-8DAD-4210-B060-D7D8AD8B9730}" presName="rootComposite" presStyleCnt="0"/>
      <dgm:spPr/>
      <dgm:t>
        <a:bodyPr/>
        <a:lstStyle/>
        <a:p>
          <a:endParaRPr lang="en-US"/>
        </a:p>
      </dgm:t>
    </dgm:pt>
    <dgm:pt modelId="{F0B18724-02D7-4A9A-A8E1-214D2866C7BF}" type="pres">
      <dgm:prSet presAssocID="{DCC2A8A5-8DAD-4210-B060-D7D8AD8B973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510746-D468-49D1-AF61-6432D9880292}" type="pres">
      <dgm:prSet presAssocID="{DCC2A8A5-8DAD-4210-B060-D7D8AD8B9730}" presName="rootConnector" presStyleLbl="node2" presStyleIdx="1" presStyleCnt="3"/>
      <dgm:spPr/>
      <dgm:t>
        <a:bodyPr/>
        <a:lstStyle/>
        <a:p>
          <a:endParaRPr lang="en-US"/>
        </a:p>
      </dgm:t>
    </dgm:pt>
    <dgm:pt modelId="{7AFFE603-B003-4058-8C1A-227575D2ADF6}" type="pres">
      <dgm:prSet presAssocID="{DCC2A8A5-8DAD-4210-B060-D7D8AD8B9730}" presName="hierChild4" presStyleCnt="0"/>
      <dgm:spPr/>
      <dgm:t>
        <a:bodyPr/>
        <a:lstStyle/>
        <a:p>
          <a:endParaRPr lang="en-US"/>
        </a:p>
      </dgm:t>
    </dgm:pt>
    <dgm:pt modelId="{9049BA21-23BA-4118-90D0-95D228E46A6A}" type="pres">
      <dgm:prSet presAssocID="{04EC7652-FB3C-4328-8425-9DA8FD06A6AB}" presName="Name35" presStyleLbl="parChTrans1D3" presStyleIdx="3" presStyleCnt="4"/>
      <dgm:spPr/>
      <dgm:t>
        <a:bodyPr/>
        <a:lstStyle/>
        <a:p>
          <a:endParaRPr lang="en-US"/>
        </a:p>
      </dgm:t>
    </dgm:pt>
    <dgm:pt modelId="{F69A950E-F4FE-4AAF-8D62-CAC814299E74}" type="pres">
      <dgm:prSet presAssocID="{8CE03D57-BA01-4A66-870A-A34FF7BD2A14}" presName="hierRoot2" presStyleCnt="0">
        <dgm:presLayoutVars>
          <dgm:hierBranch val="hang"/>
        </dgm:presLayoutVars>
      </dgm:prSet>
      <dgm:spPr/>
      <dgm:t>
        <a:bodyPr/>
        <a:lstStyle/>
        <a:p>
          <a:endParaRPr lang="en-US"/>
        </a:p>
      </dgm:t>
    </dgm:pt>
    <dgm:pt modelId="{8465D0F5-5395-4579-A8F1-421092BB5ECB}" type="pres">
      <dgm:prSet presAssocID="{8CE03D57-BA01-4A66-870A-A34FF7BD2A14}" presName="rootComposite" presStyleCnt="0"/>
      <dgm:spPr/>
      <dgm:t>
        <a:bodyPr/>
        <a:lstStyle/>
        <a:p>
          <a:endParaRPr lang="en-US"/>
        </a:p>
      </dgm:t>
    </dgm:pt>
    <dgm:pt modelId="{4E03B296-5C68-4861-A08D-0CF238952926}" type="pres">
      <dgm:prSet presAssocID="{8CE03D57-BA01-4A66-870A-A34FF7BD2A14}" presName="rootText" presStyleLbl="node3" presStyleIdx="3" presStyleCnt="4" custScaleX="946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AE64D1-D6D1-470C-9A62-7F2872E012A2}" type="pres">
      <dgm:prSet presAssocID="{8CE03D57-BA01-4A66-870A-A34FF7BD2A14}" presName="rootConnector" presStyleLbl="node3" presStyleIdx="3" presStyleCnt="4"/>
      <dgm:spPr/>
      <dgm:t>
        <a:bodyPr/>
        <a:lstStyle/>
        <a:p>
          <a:endParaRPr lang="en-US"/>
        </a:p>
      </dgm:t>
    </dgm:pt>
    <dgm:pt modelId="{878EC2E7-151B-458A-B31B-BE375D85CF8F}" type="pres">
      <dgm:prSet presAssocID="{8CE03D57-BA01-4A66-870A-A34FF7BD2A14}" presName="hierChild4" presStyleCnt="0"/>
      <dgm:spPr/>
      <dgm:t>
        <a:bodyPr/>
        <a:lstStyle/>
        <a:p>
          <a:endParaRPr lang="en-US"/>
        </a:p>
      </dgm:t>
    </dgm:pt>
    <dgm:pt modelId="{4007D3EA-56E2-48D7-AD57-1D4C3C91B704}" type="pres">
      <dgm:prSet presAssocID="{1354A8BC-3363-48F3-8836-447558E93E24}" presName="Name48" presStyleLbl="parChTrans1D4" presStyleIdx="1" presStyleCnt="8"/>
      <dgm:spPr/>
      <dgm:t>
        <a:bodyPr/>
        <a:lstStyle/>
        <a:p>
          <a:endParaRPr lang="en-US"/>
        </a:p>
      </dgm:t>
    </dgm:pt>
    <dgm:pt modelId="{297B4253-D704-4390-B518-E4A27D622CA0}" type="pres">
      <dgm:prSet presAssocID="{5816FCDE-511A-4610-AE7B-A89F25A2263B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2EC3BA10-FC17-41F1-917A-7353C18EC596}" type="pres">
      <dgm:prSet presAssocID="{5816FCDE-511A-4610-AE7B-A89F25A2263B}" presName="rootComposite" presStyleCnt="0"/>
      <dgm:spPr/>
      <dgm:t>
        <a:bodyPr/>
        <a:lstStyle/>
        <a:p>
          <a:endParaRPr lang="en-US"/>
        </a:p>
      </dgm:t>
    </dgm:pt>
    <dgm:pt modelId="{E4E5430E-CBF7-4682-AC73-ED1FFE1DECE0}" type="pres">
      <dgm:prSet presAssocID="{5816FCDE-511A-4610-AE7B-A89F25A2263B}" presName="rootText" presStyleLbl="node4" presStyleIdx="1" presStyleCnt="8" custScaleX="961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E1F7A2-A22B-435E-9328-69A1EB2AA38A}" type="pres">
      <dgm:prSet presAssocID="{5816FCDE-511A-4610-AE7B-A89F25A2263B}" presName="rootConnector" presStyleLbl="node4" presStyleIdx="1" presStyleCnt="8"/>
      <dgm:spPr/>
      <dgm:t>
        <a:bodyPr/>
        <a:lstStyle/>
        <a:p>
          <a:endParaRPr lang="en-US"/>
        </a:p>
      </dgm:t>
    </dgm:pt>
    <dgm:pt modelId="{34CB38E8-79B0-4611-B045-690FD26331A3}" type="pres">
      <dgm:prSet presAssocID="{5816FCDE-511A-4610-AE7B-A89F25A2263B}" presName="hierChild4" presStyleCnt="0"/>
      <dgm:spPr/>
      <dgm:t>
        <a:bodyPr/>
        <a:lstStyle/>
        <a:p>
          <a:endParaRPr lang="en-US"/>
        </a:p>
      </dgm:t>
    </dgm:pt>
    <dgm:pt modelId="{67844601-D73F-4871-9FA0-2BB19C26DAC1}" type="pres">
      <dgm:prSet presAssocID="{5816FCDE-511A-4610-AE7B-A89F25A2263B}" presName="hierChild5" presStyleCnt="0"/>
      <dgm:spPr/>
      <dgm:t>
        <a:bodyPr/>
        <a:lstStyle/>
        <a:p>
          <a:endParaRPr lang="en-US"/>
        </a:p>
      </dgm:t>
    </dgm:pt>
    <dgm:pt modelId="{E2F5B8F6-A6B3-46EF-B333-2C1C86010EB0}" type="pres">
      <dgm:prSet presAssocID="{4780CD06-7F3F-4129-A8E0-670B907D6D90}" presName="Name48" presStyleLbl="parChTrans1D4" presStyleIdx="2" presStyleCnt="8"/>
      <dgm:spPr/>
      <dgm:t>
        <a:bodyPr/>
        <a:lstStyle/>
        <a:p>
          <a:endParaRPr lang="en-US"/>
        </a:p>
      </dgm:t>
    </dgm:pt>
    <dgm:pt modelId="{A546E58B-9000-4382-8271-0D72A2CB6651}" type="pres">
      <dgm:prSet presAssocID="{50D480DE-ACA5-4348-A513-577A3010288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D28CF8D-9B0E-4BB4-AE78-76A9B2D78032}" type="pres">
      <dgm:prSet presAssocID="{50D480DE-ACA5-4348-A513-577A3010288E}" presName="rootComposite" presStyleCnt="0"/>
      <dgm:spPr/>
      <dgm:t>
        <a:bodyPr/>
        <a:lstStyle/>
        <a:p>
          <a:endParaRPr lang="en-US"/>
        </a:p>
      </dgm:t>
    </dgm:pt>
    <dgm:pt modelId="{6DEB7843-DF48-4ADE-AB2F-7BD153802C39}" type="pres">
      <dgm:prSet presAssocID="{50D480DE-ACA5-4348-A513-577A3010288E}" presName="rootText" presStyleLbl="node4" presStyleIdx="2" presStyleCnt="8" custLinFactNeighborX="332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253EE0-C3EB-4E16-89C9-0A2914A14972}" type="pres">
      <dgm:prSet presAssocID="{50D480DE-ACA5-4348-A513-577A3010288E}" presName="rootConnector" presStyleLbl="node4" presStyleIdx="2" presStyleCnt="8"/>
      <dgm:spPr/>
      <dgm:t>
        <a:bodyPr/>
        <a:lstStyle/>
        <a:p>
          <a:endParaRPr lang="en-US"/>
        </a:p>
      </dgm:t>
    </dgm:pt>
    <dgm:pt modelId="{68F535A6-292F-4DB7-A927-41B639C8684F}" type="pres">
      <dgm:prSet presAssocID="{50D480DE-ACA5-4348-A513-577A3010288E}" presName="hierChild4" presStyleCnt="0"/>
      <dgm:spPr/>
      <dgm:t>
        <a:bodyPr/>
        <a:lstStyle/>
        <a:p>
          <a:endParaRPr lang="en-US"/>
        </a:p>
      </dgm:t>
    </dgm:pt>
    <dgm:pt modelId="{2D92988A-2020-4B3A-B64B-C05D10045F2B}" type="pres">
      <dgm:prSet presAssocID="{50D480DE-ACA5-4348-A513-577A3010288E}" presName="hierChild5" presStyleCnt="0"/>
      <dgm:spPr/>
      <dgm:t>
        <a:bodyPr/>
        <a:lstStyle/>
        <a:p>
          <a:endParaRPr lang="en-US"/>
        </a:p>
      </dgm:t>
    </dgm:pt>
    <dgm:pt modelId="{EBB76E5D-441B-4275-B3B8-2990696E8180}" type="pres">
      <dgm:prSet presAssocID="{994D2F0D-A63E-4AED-8013-71AB823384C7}" presName="Name48" presStyleLbl="parChTrans1D4" presStyleIdx="3" presStyleCnt="8"/>
      <dgm:spPr/>
      <dgm:t>
        <a:bodyPr/>
        <a:lstStyle/>
        <a:p>
          <a:endParaRPr lang="en-US"/>
        </a:p>
      </dgm:t>
    </dgm:pt>
    <dgm:pt modelId="{03E0E52C-16F1-4FB7-9BFC-AB73618D3174}" type="pres">
      <dgm:prSet presAssocID="{FE262716-AD4E-4FF1-8053-E8B9E09D6DF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BB13BEE-9CE8-4382-A3F5-7B0AF020F5A8}" type="pres">
      <dgm:prSet presAssocID="{FE262716-AD4E-4FF1-8053-E8B9E09D6DFD}" presName="rootComposite" presStyleCnt="0"/>
      <dgm:spPr/>
      <dgm:t>
        <a:bodyPr/>
        <a:lstStyle/>
        <a:p>
          <a:endParaRPr lang="en-US"/>
        </a:p>
      </dgm:t>
    </dgm:pt>
    <dgm:pt modelId="{10D06DE0-D0EE-4A68-B2F9-4757D7B6C18F}" type="pres">
      <dgm:prSet presAssocID="{FE262716-AD4E-4FF1-8053-E8B9E09D6DFD}" presName="rootText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E054A2-6C31-497A-A4EE-3574C1338267}" type="pres">
      <dgm:prSet presAssocID="{FE262716-AD4E-4FF1-8053-E8B9E09D6DFD}" presName="rootConnector" presStyleLbl="node4" presStyleIdx="3" presStyleCnt="8"/>
      <dgm:spPr/>
      <dgm:t>
        <a:bodyPr/>
        <a:lstStyle/>
        <a:p>
          <a:endParaRPr lang="en-US"/>
        </a:p>
      </dgm:t>
    </dgm:pt>
    <dgm:pt modelId="{50E4D849-CEE4-43FD-9A07-C1607513EB85}" type="pres">
      <dgm:prSet presAssocID="{FE262716-AD4E-4FF1-8053-E8B9E09D6DFD}" presName="hierChild4" presStyleCnt="0"/>
      <dgm:spPr/>
      <dgm:t>
        <a:bodyPr/>
        <a:lstStyle/>
        <a:p>
          <a:endParaRPr lang="en-US"/>
        </a:p>
      </dgm:t>
    </dgm:pt>
    <dgm:pt modelId="{C8A3633B-FA5D-49DA-9278-586EF31E400B}" type="pres">
      <dgm:prSet presAssocID="{FE262716-AD4E-4FF1-8053-E8B9E09D6DFD}" presName="hierChild5" presStyleCnt="0"/>
      <dgm:spPr/>
      <dgm:t>
        <a:bodyPr/>
        <a:lstStyle/>
        <a:p>
          <a:endParaRPr lang="en-US"/>
        </a:p>
      </dgm:t>
    </dgm:pt>
    <dgm:pt modelId="{D2403394-8D42-4C34-9728-432B2E6731CB}" type="pres">
      <dgm:prSet presAssocID="{3B778AB0-6A10-4154-8D5E-021AFC6F50CE}" presName="Name48" presStyleLbl="parChTrans1D4" presStyleIdx="4" presStyleCnt="8"/>
      <dgm:spPr/>
      <dgm:t>
        <a:bodyPr/>
        <a:lstStyle/>
        <a:p>
          <a:endParaRPr lang="en-US"/>
        </a:p>
      </dgm:t>
    </dgm:pt>
    <dgm:pt modelId="{7C069990-67BC-4393-801D-33847CC7A7DD}" type="pres">
      <dgm:prSet presAssocID="{B618DA7A-7338-4B33-A20C-65D8B7A2FCEC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AE8987F4-FB0D-4D18-8B2A-A7AFCEA0104D}" type="pres">
      <dgm:prSet presAssocID="{B618DA7A-7338-4B33-A20C-65D8B7A2FCEC}" presName="rootComposite" presStyleCnt="0"/>
      <dgm:spPr/>
      <dgm:t>
        <a:bodyPr/>
        <a:lstStyle/>
        <a:p>
          <a:endParaRPr lang="en-US"/>
        </a:p>
      </dgm:t>
    </dgm:pt>
    <dgm:pt modelId="{216B5B80-2AF4-4BC5-A582-98912E566295}" type="pres">
      <dgm:prSet presAssocID="{B618DA7A-7338-4B33-A20C-65D8B7A2FCEC}" presName="rootText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D5361C-F229-41C7-B115-07301BE13FCE}" type="pres">
      <dgm:prSet presAssocID="{B618DA7A-7338-4B33-A20C-65D8B7A2FCEC}" presName="rootConnector" presStyleLbl="node4" presStyleIdx="4" presStyleCnt="8"/>
      <dgm:spPr/>
      <dgm:t>
        <a:bodyPr/>
        <a:lstStyle/>
        <a:p>
          <a:endParaRPr lang="en-US"/>
        </a:p>
      </dgm:t>
    </dgm:pt>
    <dgm:pt modelId="{7A37DB19-7720-4CD3-A557-04B3C5DB597C}" type="pres">
      <dgm:prSet presAssocID="{B618DA7A-7338-4B33-A20C-65D8B7A2FCEC}" presName="hierChild4" presStyleCnt="0"/>
      <dgm:spPr/>
      <dgm:t>
        <a:bodyPr/>
        <a:lstStyle/>
        <a:p>
          <a:endParaRPr lang="en-US"/>
        </a:p>
      </dgm:t>
    </dgm:pt>
    <dgm:pt modelId="{068AC854-6507-4397-94B9-5F40CE2BF0E3}" type="pres">
      <dgm:prSet presAssocID="{670CE335-ACA6-4E97-A6E3-25A9F0114003}" presName="Name35" presStyleLbl="parChTrans1D4" presStyleIdx="5" presStyleCnt="8"/>
      <dgm:spPr/>
      <dgm:t>
        <a:bodyPr/>
        <a:lstStyle/>
        <a:p>
          <a:endParaRPr lang="en-US"/>
        </a:p>
      </dgm:t>
    </dgm:pt>
    <dgm:pt modelId="{4DCEFAC4-3EBA-4653-ACF8-063B2924BC66}" type="pres">
      <dgm:prSet presAssocID="{C0396ACA-0D42-4F2C-839C-024BDE1DE8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DA9607D-C8C4-46F1-83CF-569A2F5322C3}" type="pres">
      <dgm:prSet presAssocID="{C0396ACA-0D42-4F2C-839C-024BDE1DE858}" presName="rootComposite" presStyleCnt="0"/>
      <dgm:spPr/>
      <dgm:t>
        <a:bodyPr/>
        <a:lstStyle/>
        <a:p>
          <a:endParaRPr lang="en-US"/>
        </a:p>
      </dgm:t>
    </dgm:pt>
    <dgm:pt modelId="{CEAE2ABD-14C5-4E8B-AABF-F6E013B641F5}" type="pres">
      <dgm:prSet presAssocID="{C0396ACA-0D42-4F2C-839C-024BDE1DE858}" presName="rootText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FF3D0E-0F5F-4081-9C9A-66FB6F27D224}" type="pres">
      <dgm:prSet presAssocID="{C0396ACA-0D42-4F2C-839C-024BDE1DE858}" presName="rootConnector" presStyleLbl="node4" presStyleIdx="5" presStyleCnt="8"/>
      <dgm:spPr/>
      <dgm:t>
        <a:bodyPr/>
        <a:lstStyle/>
        <a:p>
          <a:endParaRPr lang="en-US"/>
        </a:p>
      </dgm:t>
    </dgm:pt>
    <dgm:pt modelId="{84329DFB-12A8-4FA0-9596-67A3E58A84B7}" type="pres">
      <dgm:prSet presAssocID="{C0396ACA-0D42-4F2C-839C-024BDE1DE858}" presName="hierChild4" presStyleCnt="0"/>
      <dgm:spPr/>
      <dgm:t>
        <a:bodyPr/>
        <a:lstStyle/>
        <a:p>
          <a:endParaRPr lang="en-US"/>
        </a:p>
      </dgm:t>
    </dgm:pt>
    <dgm:pt modelId="{7A0E3B0E-BF04-49CB-AAE3-711D1233917B}" type="pres">
      <dgm:prSet presAssocID="{C0396ACA-0D42-4F2C-839C-024BDE1DE858}" presName="hierChild5" presStyleCnt="0"/>
      <dgm:spPr/>
      <dgm:t>
        <a:bodyPr/>
        <a:lstStyle/>
        <a:p>
          <a:endParaRPr lang="en-US"/>
        </a:p>
      </dgm:t>
    </dgm:pt>
    <dgm:pt modelId="{486216FF-D9BA-4062-A5DC-CF80ADC5CEA8}" type="pres">
      <dgm:prSet presAssocID="{EC1B16B3-2066-4C6F-9AFF-DCA6798ED991}" presName="Name35" presStyleLbl="parChTrans1D4" presStyleIdx="6" presStyleCnt="8"/>
      <dgm:spPr/>
      <dgm:t>
        <a:bodyPr/>
        <a:lstStyle/>
        <a:p>
          <a:endParaRPr lang="en-US"/>
        </a:p>
      </dgm:t>
    </dgm:pt>
    <dgm:pt modelId="{EE5F7A2A-AAF1-4278-AA02-BABC574E2E77}" type="pres">
      <dgm:prSet presAssocID="{03AF8CFB-30F6-4EB6-AAE7-15D73A7BDED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38A5191-351D-4646-B35B-2C449AE65F1B}" type="pres">
      <dgm:prSet presAssocID="{03AF8CFB-30F6-4EB6-AAE7-15D73A7BDEDE}" presName="rootComposite" presStyleCnt="0"/>
      <dgm:spPr/>
      <dgm:t>
        <a:bodyPr/>
        <a:lstStyle/>
        <a:p>
          <a:endParaRPr lang="en-US"/>
        </a:p>
      </dgm:t>
    </dgm:pt>
    <dgm:pt modelId="{1857E245-361B-4828-81B4-1018DFC56C9A}" type="pres">
      <dgm:prSet presAssocID="{03AF8CFB-30F6-4EB6-AAE7-15D73A7BDEDE}" presName="rootText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1396A7-59BE-4ACF-9AB2-40F5D8B995D0}" type="pres">
      <dgm:prSet presAssocID="{03AF8CFB-30F6-4EB6-AAE7-15D73A7BDEDE}" presName="rootConnector" presStyleLbl="node4" presStyleIdx="6" presStyleCnt="8"/>
      <dgm:spPr/>
      <dgm:t>
        <a:bodyPr/>
        <a:lstStyle/>
        <a:p>
          <a:endParaRPr lang="en-US"/>
        </a:p>
      </dgm:t>
    </dgm:pt>
    <dgm:pt modelId="{8673677A-A4F2-4D5E-885B-F8BCCEF1DD72}" type="pres">
      <dgm:prSet presAssocID="{03AF8CFB-30F6-4EB6-AAE7-15D73A7BDEDE}" presName="hierChild4" presStyleCnt="0"/>
      <dgm:spPr/>
      <dgm:t>
        <a:bodyPr/>
        <a:lstStyle/>
        <a:p>
          <a:endParaRPr lang="en-US"/>
        </a:p>
      </dgm:t>
    </dgm:pt>
    <dgm:pt modelId="{960D3D5B-D471-4FAC-BE00-212B1F94FBAC}" type="pres">
      <dgm:prSet presAssocID="{03AF8CFB-30F6-4EB6-AAE7-15D73A7BDEDE}" presName="hierChild5" presStyleCnt="0"/>
      <dgm:spPr/>
      <dgm:t>
        <a:bodyPr/>
        <a:lstStyle/>
        <a:p>
          <a:endParaRPr lang="en-US"/>
        </a:p>
      </dgm:t>
    </dgm:pt>
    <dgm:pt modelId="{3A1FBC2C-D79E-4D64-BD47-C3E0DBCD1195}" type="pres">
      <dgm:prSet presAssocID="{BF0E333B-BF52-4B24-B566-B731DEF15F88}" presName="Name35" presStyleLbl="parChTrans1D4" presStyleIdx="7" presStyleCnt="8"/>
      <dgm:spPr/>
      <dgm:t>
        <a:bodyPr/>
        <a:lstStyle/>
        <a:p>
          <a:endParaRPr lang="en-US"/>
        </a:p>
      </dgm:t>
    </dgm:pt>
    <dgm:pt modelId="{C962B358-ABDF-43F9-B345-CAD9350E6B70}" type="pres">
      <dgm:prSet presAssocID="{5DBF80DA-56C3-4D82-BEE4-E269A9C6355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0CAD527-FB38-4073-8FE9-50EFA6D8A9E4}" type="pres">
      <dgm:prSet presAssocID="{5DBF80DA-56C3-4D82-BEE4-E269A9C63550}" presName="rootComposite" presStyleCnt="0"/>
      <dgm:spPr/>
      <dgm:t>
        <a:bodyPr/>
        <a:lstStyle/>
        <a:p>
          <a:endParaRPr lang="en-US"/>
        </a:p>
      </dgm:t>
    </dgm:pt>
    <dgm:pt modelId="{FE8C684C-05C4-40F0-8DB0-3BF70B8D8155}" type="pres">
      <dgm:prSet presAssocID="{5DBF80DA-56C3-4D82-BEE4-E269A9C63550}" presName="rootText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6BD4E4-1B7B-444D-B7F5-20EB186FD820}" type="pres">
      <dgm:prSet presAssocID="{5DBF80DA-56C3-4D82-BEE4-E269A9C63550}" presName="rootConnector" presStyleLbl="node4" presStyleIdx="7" presStyleCnt="8"/>
      <dgm:spPr/>
      <dgm:t>
        <a:bodyPr/>
        <a:lstStyle/>
        <a:p>
          <a:endParaRPr lang="en-US"/>
        </a:p>
      </dgm:t>
    </dgm:pt>
    <dgm:pt modelId="{1183BA91-F266-4015-9E4B-E0E3A9A30039}" type="pres">
      <dgm:prSet presAssocID="{5DBF80DA-56C3-4D82-BEE4-E269A9C63550}" presName="hierChild4" presStyleCnt="0"/>
      <dgm:spPr/>
      <dgm:t>
        <a:bodyPr/>
        <a:lstStyle/>
        <a:p>
          <a:endParaRPr lang="en-US"/>
        </a:p>
      </dgm:t>
    </dgm:pt>
    <dgm:pt modelId="{811E9A59-1542-41DE-AC5F-39D59A134ABD}" type="pres">
      <dgm:prSet presAssocID="{5DBF80DA-56C3-4D82-BEE4-E269A9C63550}" presName="hierChild5" presStyleCnt="0"/>
      <dgm:spPr/>
      <dgm:t>
        <a:bodyPr/>
        <a:lstStyle/>
        <a:p>
          <a:endParaRPr lang="en-US"/>
        </a:p>
      </dgm:t>
    </dgm:pt>
    <dgm:pt modelId="{A87E4745-0439-409D-8C10-224F2B87E241}" type="pres">
      <dgm:prSet presAssocID="{B618DA7A-7338-4B33-A20C-65D8B7A2FCEC}" presName="hierChild5" presStyleCnt="0"/>
      <dgm:spPr/>
      <dgm:t>
        <a:bodyPr/>
        <a:lstStyle/>
        <a:p>
          <a:endParaRPr lang="en-US"/>
        </a:p>
      </dgm:t>
    </dgm:pt>
    <dgm:pt modelId="{AF84AAC8-16DD-4967-A9EF-561C92CBF9CD}" type="pres">
      <dgm:prSet presAssocID="{8CE03D57-BA01-4A66-870A-A34FF7BD2A14}" presName="hierChild5" presStyleCnt="0"/>
      <dgm:spPr/>
      <dgm:t>
        <a:bodyPr/>
        <a:lstStyle/>
        <a:p>
          <a:endParaRPr lang="en-US"/>
        </a:p>
      </dgm:t>
    </dgm:pt>
    <dgm:pt modelId="{E82D54C3-B997-4E08-9A46-67E220849E1C}" type="pres">
      <dgm:prSet presAssocID="{DCC2A8A5-8DAD-4210-B060-D7D8AD8B9730}" presName="hierChild5" presStyleCnt="0"/>
      <dgm:spPr/>
      <dgm:t>
        <a:bodyPr/>
        <a:lstStyle/>
        <a:p>
          <a:endParaRPr lang="en-US"/>
        </a:p>
      </dgm:t>
    </dgm:pt>
    <dgm:pt modelId="{BDB08AFC-A72F-4027-89C0-8CF6A807370F}" type="pres">
      <dgm:prSet presAssocID="{835FF979-795F-4824-A3D6-E51527D92346}" presName="Name35" presStyleLbl="parChTrans1D2" presStyleIdx="2" presStyleCnt="3"/>
      <dgm:spPr/>
      <dgm:t>
        <a:bodyPr/>
        <a:lstStyle/>
        <a:p>
          <a:endParaRPr lang="en-US"/>
        </a:p>
      </dgm:t>
    </dgm:pt>
    <dgm:pt modelId="{6F3BD4D8-F613-437B-A7C0-4912ABD31201}" type="pres">
      <dgm:prSet presAssocID="{83C62D65-BC9D-4187-A6AC-2156FE7AA5DA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22DEF337-DF8C-4DC1-AB0B-11593A0CF62A}" type="pres">
      <dgm:prSet presAssocID="{83C62D65-BC9D-4187-A6AC-2156FE7AA5DA}" presName="rootComposite" presStyleCnt="0"/>
      <dgm:spPr/>
      <dgm:t>
        <a:bodyPr/>
        <a:lstStyle/>
        <a:p>
          <a:endParaRPr lang="en-US"/>
        </a:p>
      </dgm:t>
    </dgm:pt>
    <dgm:pt modelId="{B6AD90F4-EC68-455D-9B15-D750521E67AB}" type="pres">
      <dgm:prSet presAssocID="{83C62D65-BC9D-4187-A6AC-2156FE7AA5D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27079B-611E-4AC8-99C1-08A39493DD8F}" type="pres">
      <dgm:prSet presAssocID="{83C62D65-BC9D-4187-A6AC-2156FE7AA5DA}" presName="rootConnector" presStyleLbl="node2" presStyleIdx="2" presStyleCnt="3"/>
      <dgm:spPr/>
      <dgm:t>
        <a:bodyPr/>
        <a:lstStyle/>
        <a:p>
          <a:endParaRPr lang="en-US"/>
        </a:p>
      </dgm:t>
    </dgm:pt>
    <dgm:pt modelId="{0C52E4C8-E405-4BDE-8D97-0CA3A24BA8FE}" type="pres">
      <dgm:prSet presAssocID="{83C62D65-BC9D-4187-A6AC-2156FE7AA5DA}" presName="hierChild4" presStyleCnt="0"/>
      <dgm:spPr/>
      <dgm:t>
        <a:bodyPr/>
        <a:lstStyle/>
        <a:p>
          <a:endParaRPr lang="en-US"/>
        </a:p>
      </dgm:t>
    </dgm:pt>
    <dgm:pt modelId="{9D3F16B2-3C90-489D-AFE1-913DFB29D754}" type="pres">
      <dgm:prSet presAssocID="{83C62D65-BC9D-4187-A6AC-2156FE7AA5DA}" presName="hierChild5" presStyleCnt="0"/>
      <dgm:spPr/>
      <dgm:t>
        <a:bodyPr/>
        <a:lstStyle/>
        <a:p>
          <a:endParaRPr lang="en-US"/>
        </a:p>
      </dgm:t>
    </dgm:pt>
    <dgm:pt modelId="{5D21D3E4-04FF-49AE-8AE8-09F84A5D2B68}" type="pres">
      <dgm:prSet presAssocID="{87613097-E275-4E66-9BD4-A8B0F3B6A5FF}" presName="hierChild3" presStyleCnt="0"/>
      <dgm:spPr/>
      <dgm:t>
        <a:bodyPr/>
        <a:lstStyle/>
        <a:p>
          <a:endParaRPr lang="en-US"/>
        </a:p>
      </dgm:t>
    </dgm:pt>
  </dgm:ptLst>
  <dgm:cxnLst>
    <dgm:cxn modelId="{BEC141FE-D418-4369-8053-7181839313CF}" srcId="{87613097-E275-4E66-9BD4-A8B0F3B6A5FF}" destId="{DCC2A8A5-8DAD-4210-B060-D7D8AD8B9730}" srcOrd="1" destOrd="0" parTransId="{522BAF5E-7300-4366-8000-53C34BE6F0C6}" sibTransId="{C3276809-F3E1-4213-B89E-C1EAD898C973}"/>
    <dgm:cxn modelId="{D6B6557B-B4E9-4AEC-8A37-5560BC324F7C}" type="presOf" srcId="{8CE03D57-BA01-4A66-870A-A34FF7BD2A14}" destId="{4E03B296-5C68-4861-A08D-0CF238952926}" srcOrd="0" destOrd="0" presId="urn:microsoft.com/office/officeart/2005/8/layout/orgChart1"/>
    <dgm:cxn modelId="{55886AE2-8FEC-44DD-BE0E-B693FF038230}" type="presOf" srcId="{5816FCDE-511A-4610-AE7B-A89F25A2263B}" destId="{E4E5430E-CBF7-4682-AC73-ED1FFE1DECE0}" srcOrd="0" destOrd="0" presId="urn:microsoft.com/office/officeart/2005/8/layout/orgChart1"/>
    <dgm:cxn modelId="{FACE97A6-D5E8-4EB2-8967-EC0B4D6B2AEF}" srcId="{2AD84252-3421-4EEC-94AB-375B0526E046}" destId="{13F94800-A6AA-4F2B-A44B-6146CE7B0F41}" srcOrd="0" destOrd="0" parTransId="{1756048A-0393-4BC2-AB46-EE3D8DBB9A98}" sibTransId="{BD5408F5-6497-4879-8995-7DDD3FD2DAC8}"/>
    <dgm:cxn modelId="{27A430B4-678C-40D4-B7C9-23941F1C26B2}" type="presOf" srcId="{50D480DE-ACA5-4348-A513-577A3010288E}" destId="{6DEB7843-DF48-4ADE-AB2F-7BD153802C39}" srcOrd="0" destOrd="0" presId="urn:microsoft.com/office/officeart/2005/8/layout/orgChart1"/>
    <dgm:cxn modelId="{C074C8A3-DC31-4C07-997A-41F3756B670A}" srcId="{DCC2A8A5-8DAD-4210-B060-D7D8AD8B9730}" destId="{8CE03D57-BA01-4A66-870A-A34FF7BD2A14}" srcOrd="0" destOrd="0" parTransId="{04EC7652-FB3C-4328-8425-9DA8FD06A6AB}" sibTransId="{AD67B0A1-DC5E-4B9C-A1BC-C6146BDCDB9C}"/>
    <dgm:cxn modelId="{3C6A722B-D583-4D46-8B34-EBCAFD320C70}" srcId="{B618DA7A-7338-4B33-A20C-65D8B7A2FCEC}" destId="{5DBF80DA-56C3-4D82-BEE4-E269A9C63550}" srcOrd="2" destOrd="0" parTransId="{BF0E333B-BF52-4B24-B566-B731DEF15F88}" sibTransId="{E25AD709-0249-4E46-A08F-2887ECBAB725}"/>
    <dgm:cxn modelId="{10951813-2573-4D57-B3C7-6C5729D03AB2}" type="presOf" srcId="{B618DA7A-7338-4B33-A20C-65D8B7A2FCEC}" destId="{AAD5361C-F229-41C7-B115-07301BE13FCE}" srcOrd="1" destOrd="0" presId="urn:microsoft.com/office/officeart/2005/8/layout/orgChart1"/>
    <dgm:cxn modelId="{18645A41-FC4D-43DF-A084-B3A000215FDE}" type="presOf" srcId="{8CE03D57-BA01-4A66-870A-A34FF7BD2A14}" destId="{C1AE64D1-D6D1-470C-9A62-7F2872E012A2}" srcOrd="1" destOrd="0" presId="urn:microsoft.com/office/officeart/2005/8/layout/orgChart1"/>
    <dgm:cxn modelId="{79DB34A1-D961-424B-8487-7AE7117308D7}" type="presOf" srcId="{DCC2A8A5-8DAD-4210-B060-D7D8AD8B9730}" destId="{FB510746-D468-49D1-AF61-6432D9880292}" srcOrd="1" destOrd="0" presId="urn:microsoft.com/office/officeart/2005/8/layout/orgChart1"/>
    <dgm:cxn modelId="{A0FEBE61-FF97-4FEF-B7FE-74191151E081}" type="presOf" srcId="{452C390B-D034-4910-8341-213AAF644F9D}" destId="{C5ABC31F-0FC3-4538-BBFD-FA97AE9FC22A}" srcOrd="0" destOrd="0" presId="urn:microsoft.com/office/officeart/2005/8/layout/orgChart1"/>
    <dgm:cxn modelId="{DB14D4DF-DC5F-4230-9A9F-8BD62D1BA488}" type="presOf" srcId="{2AD84252-3421-4EEC-94AB-375B0526E046}" destId="{1A0C7545-BA76-40E2-B37E-84497C8B1BF3}" srcOrd="1" destOrd="0" presId="urn:microsoft.com/office/officeart/2005/8/layout/orgChart1"/>
    <dgm:cxn modelId="{A9CD03A4-568E-4CDC-867A-3113BBEDAAE6}" srcId="{B618DA7A-7338-4B33-A20C-65D8B7A2FCEC}" destId="{03AF8CFB-30F6-4EB6-AAE7-15D73A7BDEDE}" srcOrd="1" destOrd="0" parTransId="{EC1B16B3-2066-4C6F-9AFF-DCA6798ED991}" sibTransId="{0778CBCD-FCF8-4362-B87C-4399A9BA608D}"/>
    <dgm:cxn modelId="{5BF1F0A1-FCCD-4F8F-9E40-BE344241257D}" type="presOf" srcId="{D42DD11D-E7E7-46DB-A5D8-9F229D5CFBAF}" destId="{A9A28AC0-4479-4B71-8961-95FBF96E7797}" srcOrd="0" destOrd="0" presId="urn:microsoft.com/office/officeart/2005/8/layout/orgChart1"/>
    <dgm:cxn modelId="{EF653AF0-4C4B-4BF6-BA36-25E50EBCBBAA}" srcId="{87613097-E275-4E66-9BD4-A8B0F3B6A5FF}" destId="{F1A8C085-EB2F-49EF-8E4A-E681DAA5054C}" srcOrd="0" destOrd="0" parTransId="{FEDAA7C5-FD4B-41CD-8DA3-8BF1205ED7FC}" sibTransId="{5506AA00-9392-4E4F-ADF2-8A8D4D82A178}"/>
    <dgm:cxn modelId="{1186C7C9-8C70-4815-AEBA-ABAFAF541CC9}" type="presOf" srcId="{F1A8C085-EB2F-49EF-8E4A-E681DAA5054C}" destId="{7152268A-E270-4A54-953B-DC897DE07D34}" srcOrd="1" destOrd="0" presId="urn:microsoft.com/office/officeart/2005/8/layout/orgChart1"/>
    <dgm:cxn modelId="{DB6D8750-5A0A-4894-A7B5-C6A406473FB7}" type="presOf" srcId="{87613097-E275-4E66-9BD4-A8B0F3B6A5FF}" destId="{7AEC4BE0-63B2-4D52-97BE-132B500F9D14}" srcOrd="0" destOrd="0" presId="urn:microsoft.com/office/officeart/2005/8/layout/orgChart1"/>
    <dgm:cxn modelId="{193168D4-49A6-4AFC-8F05-35011B08FB59}" type="presOf" srcId="{03AF8CFB-30F6-4EB6-AAE7-15D73A7BDEDE}" destId="{1857E245-361B-4828-81B4-1018DFC56C9A}" srcOrd="0" destOrd="0" presId="urn:microsoft.com/office/officeart/2005/8/layout/orgChart1"/>
    <dgm:cxn modelId="{E8E8E084-6266-4D58-BBE7-24E6A84099EC}" type="presOf" srcId="{B618DA7A-7338-4B33-A20C-65D8B7A2FCEC}" destId="{216B5B80-2AF4-4BC5-A582-98912E566295}" srcOrd="0" destOrd="0" presId="urn:microsoft.com/office/officeart/2005/8/layout/orgChart1"/>
    <dgm:cxn modelId="{18CBAD33-C3AD-45A2-8DB6-639A38AD5849}" type="presOf" srcId="{670CE335-ACA6-4E97-A6E3-25A9F0114003}" destId="{068AC854-6507-4397-94B9-5F40CE2BF0E3}" srcOrd="0" destOrd="0" presId="urn:microsoft.com/office/officeart/2005/8/layout/orgChart1"/>
    <dgm:cxn modelId="{1AC4EA8F-F8CA-4330-9C20-C09754AD46FF}" type="presOf" srcId="{FEDAA7C5-FD4B-41CD-8DA3-8BF1205ED7FC}" destId="{93546459-ABF7-4E91-B7FE-3B03C2A39A2C}" srcOrd="0" destOrd="0" presId="urn:microsoft.com/office/officeart/2005/8/layout/orgChart1"/>
    <dgm:cxn modelId="{13F516A3-B5FB-4214-B3B7-5E258429DEEC}" type="presOf" srcId="{4780CD06-7F3F-4129-A8E0-670B907D6D90}" destId="{E2F5B8F6-A6B3-46EF-B333-2C1C86010EB0}" srcOrd="0" destOrd="0" presId="urn:microsoft.com/office/officeart/2005/8/layout/orgChart1"/>
    <dgm:cxn modelId="{750B8132-410B-4996-AD32-B2BEED00C56C}" type="presOf" srcId="{F5CCEDFC-3F97-4E1C-925A-25BA0D61CCD8}" destId="{17F63663-B961-4DBD-B925-8E349B7BD787}" srcOrd="0" destOrd="0" presId="urn:microsoft.com/office/officeart/2005/8/layout/orgChart1"/>
    <dgm:cxn modelId="{29BFCF5C-26AB-40EE-AB7E-A1295A50D6D1}" type="presOf" srcId="{FE262716-AD4E-4FF1-8053-E8B9E09D6DFD}" destId="{10D06DE0-D0EE-4A68-B2F9-4757D7B6C18F}" srcOrd="0" destOrd="0" presId="urn:microsoft.com/office/officeart/2005/8/layout/orgChart1"/>
    <dgm:cxn modelId="{EBDBB860-4CB1-4965-8A59-0FFC9B8D5D51}" type="presOf" srcId="{3B778AB0-6A10-4154-8D5E-021AFC6F50CE}" destId="{D2403394-8D42-4C34-9728-432B2E6731CB}" srcOrd="0" destOrd="0" presId="urn:microsoft.com/office/officeart/2005/8/layout/orgChart1"/>
    <dgm:cxn modelId="{2B3B82CE-AD90-4EFE-A6A6-502D8644163E}" type="presOf" srcId="{C0396ACA-0D42-4F2C-839C-024BDE1DE858}" destId="{CEAE2ABD-14C5-4E8B-AABF-F6E013B641F5}" srcOrd="0" destOrd="0" presId="urn:microsoft.com/office/officeart/2005/8/layout/orgChart1"/>
    <dgm:cxn modelId="{251C885D-0B0C-4F5E-8E9D-8BD2C91190C0}" type="presOf" srcId="{03AF8CFB-30F6-4EB6-AAE7-15D73A7BDEDE}" destId="{161396A7-59BE-4ACF-9AB2-40F5D8B995D0}" srcOrd="1" destOrd="0" presId="urn:microsoft.com/office/officeart/2005/8/layout/orgChart1"/>
    <dgm:cxn modelId="{F94564A1-3635-48AA-8DE8-571344019ED4}" srcId="{F1A8C085-EB2F-49EF-8E4A-E681DAA5054C}" destId="{452C390B-D034-4910-8341-213AAF644F9D}" srcOrd="2" destOrd="0" parTransId="{F5CCEDFC-3F97-4E1C-925A-25BA0D61CCD8}" sibTransId="{4B745D2A-C4A8-43CC-A8A3-F3AB27A9F369}"/>
    <dgm:cxn modelId="{16CE5E2A-751A-4F84-B29E-EE1F7F7E5717}" type="presOf" srcId="{5DBF80DA-56C3-4D82-BEE4-E269A9C63550}" destId="{FE8C684C-05C4-40F0-8DB0-3BF70B8D8155}" srcOrd="0" destOrd="0" presId="urn:microsoft.com/office/officeart/2005/8/layout/orgChart1"/>
    <dgm:cxn modelId="{4B66C028-CDC4-4594-8B45-F1CA6A2FB4B9}" type="presOf" srcId="{DBF7F0CF-4EC6-4665-96B1-B5C1D4F2DE83}" destId="{99C0E9AE-AF75-4BA1-8C74-20F3728EEF0C}" srcOrd="0" destOrd="0" presId="urn:microsoft.com/office/officeart/2005/8/layout/orgChart1"/>
    <dgm:cxn modelId="{CB047440-B6B0-44A3-BE64-C6D96AFA2F92}" type="presOf" srcId="{522BAF5E-7300-4366-8000-53C34BE6F0C6}" destId="{BDFFECC9-610F-4606-9664-6A2568431485}" srcOrd="0" destOrd="0" presId="urn:microsoft.com/office/officeart/2005/8/layout/orgChart1"/>
    <dgm:cxn modelId="{D15C3770-2B5E-4BB2-9267-69E41AEA237C}" type="presOf" srcId="{04EC7652-FB3C-4328-8425-9DA8FD06A6AB}" destId="{9049BA21-23BA-4118-90D0-95D228E46A6A}" srcOrd="0" destOrd="0" presId="urn:microsoft.com/office/officeart/2005/8/layout/orgChart1"/>
    <dgm:cxn modelId="{2E07550D-4110-436C-86A3-762D9819CC61}" srcId="{B618DA7A-7338-4B33-A20C-65D8B7A2FCEC}" destId="{C0396ACA-0D42-4F2C-839C-024BDE1DE858}" srcOrd="0" destOrd="0" parTransId="{670CE335-ACA6-4E97-A6E3-25A9F0114003}" sibTransId="{A71A1CCF-4566-49D7-A29B-310EFF4A4870}"/>
    <dgm:cxn modelId="{BFA46BFB-7689-4AB1-B048-A2DF6454463C}" type="presOf" srcId="{50D480DE-ACA5-4348-A513-577A3010288E}" destId="{24253EE0-C3EB-4E16-89C9-0A2914A14972}" srcOrd="1" destOrd="0" presId="urn:microsoft.com/office/officeart/2005/8/layout/orgChart1"/>
    <dgm:cxn modelId="{11355FA4-3FDA-4B4D-827F-36D85CADEA55}" type="presOf" srcId="{F1A8C085-EB2F-49EF-8E4A-E681DAA5054C}" destId="{53702743-CE98-49F0-A830-195F69B49D20}" srcOrd="0" destOrd="0" presId="urn:microsoft.com/office/officeart/2005/8/layout/orgChart1"/>
    <dgm:cxn modelId="{AE8A5462-A878-438D-B64E-F1936DF8245F}" type="presOf" srcId="{83C62D65-BC9D-4187-A6AC-2156FE7AA5DA}" destId="{CD27079B-611E-4AC8-99C1-08A39493DD8F}" srcOrd="1" destOrd="0" presId="urn:microsoft.com/office/officeart/2005/8/layout/orgChart1"/>
    <dgm:cxn modelId="{3868C7F9-6AB7-45C1-8983-ECCA913B8949}" type="presOf" srcId="{DF3747C3-E965-4B0A-8628-A4E0E49DE219}" destId="{4635CEF2-19B0-433A-9BEF-4BDC0F39217A}" srcOrd="0" destOrd="0" presId="urn:microsoft.com/office/officeart/2005/8/layout/orgChart1"/>
    <dgm:cxn modelId="{226E7540-D87B-4621-8DBE-5793DF61BB43}" srcId="{DF3747C3-E965-4B0A-8628-A4E0E49DE219}" destId="{87613097-E275-4E66-9BD4-A8B0F3B6A5FF}" srcOrd="0" destOrd="0" parTransId="{16C219E8-69C7-4E91-B8FB-F15E6E8B4569}" sibTransId="{A7446AF9-BE97-4D62-9751-60D75CB97C43}"/>
    <dgm:cxn modelId="{2A95D3D5-C812-443D-B85B-F8ED73491206}" type="presOf" srcId="{452C390B-D034-4910-8341-213AAF644F9D}" destId="{956DD4DD-D604-4ED7-B7A2-BF70931E79C9}" srcOrd="1" destOrd="0" presId="urn:microsoft.com/office/officeart/2005/8/layout/orgChart1"/>
    <dgm:cxn modelId="{63BF8EC6-6B2E-4E7E-A05F-78BE3ED5CA9A}" type="presOf" srcId="{DBF7F0CF-4EC6-4665-96B1-B5C1D4F2DE83}" destId="{EE597D24-4550-4AF6-9F43-39A8273A0F1B}" srcOrd="1" destOrd="0" presId="urn:microsoft.com/office/officeart/2005/8/layout/orgChart1"/>
    <dgm:cxn modelId="{D9B624D8-0B52-4B4B-B9B6-351F3FF0E8A8}" type="presOf" srcId="{5816FCDE-511A-4610-AE7B-A89F25A2263B}" destId="{7CE1F7A2-A22B-435E-9328-69A1EB2AA38A}" srcOrd="1" destOrd="0" presId="urn:microsoft.com/office/officeart/2005/8/layout/orgChart1"/>
    <dgm:cxn modelId="{30D9C52B-32D8-430B-80F3-6ED8D96B1A01}" type="presOf" srcId="{DCC2A8A5-8DAD-4210-B060-D7D8AD8B9730}" destId="{F0B18724-02D7-4A9A-A8E1-214D2866C7BF}" srcOrd="0" destOrd="0" presId="urn:microsoft.com/office/officeart/2005/8/layout/orgChart1"/>
    <dgm:cxn modelId="{C36A8C64-991C-40E0-B12A-CD46878D7A3C}" type="presOf" srcId="{FE262716-AD4E-4FF1-8053-E8B9E09D6DFD}" destId="{EFE054A2-6C31-497A-A4EE-3574C1338267}" srcOrd="1" destOrd="0" presId="urn:microsoft.com/office/officeart/2005/8/layout/orgChart1"/>
    <dgm:cxn modelId="{63295EAE-B9C3-436D-A46B-A6E5909927B9}" type="presOf" srcId="{1756048A-0393-4BC2-AB46-EE3D8DBB9A98}" destId="{B236CFE9-2190-45CA-A505-FBDD05082F4E}" srcOrd="0" destOrd="0" presId="urn:microsoft.com/office/officeart/2005/8/layout/orgChart1"/>
    <dgm:cxn modelId="{BB7E1AB1-36B4-42DB-8ED9-942205D01CC1}" type="presOf" srcId="{C0396ACA-0D42-4F2C-839C-024BDE1DE858}" destId="{00FF3D0E-0F5F-4081-9C9A-66FB6F27D224}" srcOrd="1" destOrd="0" presId="urn:microsoft.com/office/officeart/2005/8/layout/orgChart1"/>
    <dgm:cxn modelId="{66AF970D-1C3A-4E38-A730-470D257828BF}" srcId="{87613097-E275-4E66-9BD4-A8B0F3B6A5FF}" destId="{83C62D65-BC9D-4187-A6AC-2156FE7AA5DA}" srcOrd="2" destOrd="0" parTransId="{835FF979-795F-4824-A3D6-E51527D92346}" sibTransId="{4BA7DB7F-2412-411F-82FC-20B8A5E17B54}"/>
    <dgm:cxn modelId="{483F8EE2-F59E-4DE8-AD7B-573C70B626CB}" type="presOf" srcId="{83C62D65-BC9D-4187-A6AC-2156FE7AA5DA}" destId="{B6AD90F4-EC68-455D-9B15-D750521E67AB}" srcOrd="0" destOrd="0" presId="urn:microsoft.com/office/officeart/2005/8/layout/orgChart1"/>
    <dgm:cxn modelId="{06306D83-51D2-40EE-8A96-64F13DE3F594}" type="presOf" srcId="{13F94800-A6AA-4F2B-A44B-6146CE7B0F41}" destId="{336280AE-7240-41F8-9072-372D6DD66B56}" srcOrd="1" destOrd="0" presId="urn:microsoft.com/office/officeart/2005/8/layout/orgChart1"/>
    <dgm:cxn modelId="{1877A30D-BFFA-494D-AC83-1A4FBEE9879E}" type="presOf" srcId="{13F94800-A6AA-4F2B-A44B-6146CE7B0F41}" destId="{9FEB66D8-9D16-46BA-98A8-B6E98A6327F1}" srcOrd="0" destOrd="0" presId="urn:microsoft.com/office/officeart/2005/8/layout/orgChart1"/>
    <dgm:cxn modelId="{9DF97391-13BC-4583-BD8D-FDF2422EEE91}" type="presOf" srcId="{EC1B16B3-2066-4C6F-9AFF-DCA6798ED991}" destId="{486216FF-D9BA-4062-A5DC-CF80ADC5CEA8}" srcOrd="0" destOrd="0" presId="urn:microsoft.com/office/officeart/2005/8/layout/orgChart1"/>
    <dgm:cxn modelId="{9AB08D4B-3651-41DE-AC53-CFB53B2942BF}" srcId="{8CE03D57-BA01-4A66-870A-A34FF7BD2A14}" destId="{B618DA7A-7338-4B33-A20C-65D8B7A2FCEC}" srcOrd="3" destOrd="0" parTransId="{3B778AB0-6A10-4154-8D5E-021AFC6F50CE}" sibTransId="{60E2EA02-3967-4978-BC60-8849D2BC5B84}"/>
    <dgm:cxn modelId="{7B5155E0-AE76-4B79-88D5-07C31695DFC4}" type="presOf" srcId="{BF0E333B-BF52-4B24-B566-B731DEF15F88}" destId="{3A1FBC2C-D79E-4D64-BD47-C3E0DBCD1195}" srcOrd="0" destOrd="0" presId="urn:microsoft.com/office/officeart/2005/8/layout/orgChart1"/>
    <dgm:cxn modelId="{FA548F21-C79C-476F-B0AA-F6D67819A297}" type="presOf" srcId="{87613097-E275-4E66-9BD4-A8B0F3B6A5FF}" destId="{BF3AF23C-A5FA-4583-A261-E45B43FBE2BF}" srcOrd="1" destOrd="0" presId="urn:microsoft.com/office/officeart/2005/8/layout/orgChart1"/>
    <dgm:cxn modelId="{579D13F8-1FDF-41E4-B771-5AF09C60BCA0}" srcId="{F1A8C085-EB2F-49EF-8E4A-E681DAA5054C}" destId="{2AD84252-3421-4EEC-94AB-375B0526E046}" srcOrd="1" destOrd="0" parTransId="{B94C7D0F-ABB9-477C-985F-932C09522BC1}" sibTransId="{45B8AA79-3366-46EC-AAD1-176202BF94BE}"/>
    <dgm:cxn modelId="{7A94BCD7-6FF5-4814-BBDE-704EC8C1A7AF}" type="presOf" srcId="{2AD84252-3421-4EEC-94AB-375B0526E046}" destId="{9700B0FD-C2B8-4414-9DC6-F54C06040D7F}" srcOrd="0" destOrd="0" presId="urn:microsoft.com/office/officeart/2005/8/layout/orgChart1"/>
    <dgm:cxn modelId="{178A14F3-548C-4C13-9A31-9645C792F3F8}" srcId="{8CE03D57-BA01-4A66-870A-A34FF7BD2A14}" destId="{50D480DE-ACA5-4348-A513-577A3010288E}" srcOrd="1" destOrd="0" parTransId="{4780CD06-7F3F-4129-A8E0-670B907D6D90}" sibTransId="{6745EDEC-FB2C-4FCB-872B-BCBA9405C192}"/>
    <dgm:cxn modelId="{5FA27203-251A-4CCB-B529-B1341D99F37F}" type="presOf" srcId="{994D2F0D-A63E-4AED-8013-71AB823384C7}" destId="{EBB76E5D-441B-4275-B3B8-2990696E8180}" srcOrd="0" destOrd="0" presId="urn:microsoft.com/office/officeart/2005/8/layout/orgChart1"/>
    <dgm:cxn modelId="{8E475575-42DE-47E2-A99E-8780375014DE}" srcId="{F1A8C085-EB2F-49EF-8E4A-E681DAA5054C}" destId="{DBF7F0CF-4EC6-4665-96B1-B5C1D4F2DE83}" srcOrd="0" destOrd="0" parTransId="{D42DD11D-E7E7-46DB-A5D8-9F229D5CFBAF}" sibTransId="{CCC6B907-90A7-43E9-B999-B138219A92B0}"/>
    <dgm:cxn modelId="{E7781D84-D070-4A14-B9C1-96AB65BC07E2}" type="presOf" srcId="{B94C7D0F-ABB9-477C-985F-932C09522BC1}" destId="{B22A4540-A0AE-4F3F-B2F6-8AB853B6B00E}" srcOrd="0" destOrd="0" presId="urn:microsoft.com/office/officeart/2005/8/layout/orgChart1"/>
    <dgm:cxn modelId="{57FC5BF3-0AC1-4B28-89E6-3F7CB3867815}" type="presOf" srcId="{1354A8BC-3363-48F3-8836-447558E93E24}" destId="{4007D3EA-56E2-48D7-AD57-1D4C3C91B704}" srcOrd="0" destOrd="0" presId="urn:microsoft.com/office/officeart/2005/8/layout/orgChart1"/>
    <dgm:cxn modelId="{8D693EE1-DB29-472B-B4B6-4A33BE4875FF}" srcId="{8CE03D57-BA01-4A66-870A-A34FF7BD2A14}" destId="{FE262716-AD4E-4FF1-8053-E8B9E09D6DFD}" srcOrd="2" destOrd="0" parTransId="{994D2F0D-A63E-4AED-8013-71AB823384C7}" sibTransId="{B240F51B-EB64-4ABD-B4E8-8BDF499F5BF3}"/>
    <dgm:cxn modelId="{A2E2477B-21E2-4BCB-8E66-5CD6A2BC8168}" srcId="{8CE03D57-BA01-4A66-870A-A34FF7BD2A14}" destId="{5816FCDE-511A-4610-AE7B-A89F25A2263B}" srcOrd="0" destOrd="0" parTransId="{1354A8BC-3363-48F3-8836-447558E93E24}" sibTransId="{0672201E-F3AB-4A28-8344-52961CCDE767}"/>
    <dgm:cxn modelId="{68A45A1C-6C51-48E0-9330-FEBAD55FF12E}" type="presOf" srcId="{5DBF80DA-56C3-4D82-BEE4-E269A9C63550}" destId="{FA6BD4E4-1B7B-444D-B7F5-20EB186FD820}" srcOrd="1" destOrd="0" presId="urn:microsoft.com/office/officeart/2005/8/layout/orgChart1"/>
    <dgm:cxn modelId="{C3F866E3-1F29-46A6-AB71-4ADED5A6BD70}" type="presOf" srcId="{835FF979-795F-4824-A3D6-E51527D92346}" destId="{BDB08AFC-A72F-4027-89C0-8CF6A807370F}" srcOrd="0" destOrd="0" presId="urn:microsoft.com/office/officeart/2005/8/layout/orgChart1"/>
    <dgm:cxn modelId="{E43F62C6-BF92-44BF-88F1-D6EFD7F4D825}" type="presParOf" srcId="{4635CEF2-19B0-433A-9BEF-4BDC0F39217A}" destId="{2DC1B757-B6DC-416E-BFF9-675E5E577827}" srcOrd="0" destOrd="0" presId="urn:microsoft.com/office/officeart/2005/8/layout/orgChart1"/>
    <dgm:cxn modelId="{35101CF0-35D8-4296-84B8-2CC7AEA91FD8}" type="presParOf" srcId="{2DC1B757-B6DC-416E-BFF9-675E5E577827}" destId="{EC87AE45-EA9F-4CAF-B84F-E00795841678}" srcOrd="0" destOrd="0" presId="urn:microsoft.com/office/officeart/2005/8/layout/orgChart1"/>
    <dgm:cxn modelId="{0818D86D-53CF-4B85-B710-C46D8F4EAEAB}" type="presParOf" srcId="{EC87AE45-EA9F-4CAF-B84F-E00795841678}" destId="{7AEC4BE0-63B2-4D52-97BE-132B500F9D14}" srcOrd="0" destOrd="0" presId="urn:microsoft.com/office/officeart/2005/8/layout/orgChart1"/>
    <dgm:cxn modelId="{39379AC0-9EAC-4258-B0A2-886B313386A8}" type="presParOf" srcId="{EC87AE45-EA9F-4CAF-B84F-E00795841678}" destId="{BF3AF23C-A5FA-4583-A261-E45B43FBE2BF}" srcOrd="1" destOrd="0" presId="urn:microsoft.com/office/officeart/2005/8/layout/orgChart1"/>
    <dgm:cxn modelId="{9036F283-3ED6-4079-968A-FA9BB07C3F74}" type="presParOf" srcId="{2DC1B757-B6DC-416E-BFF9-675E5E577827}" destId="{1B70A1B0-CE6B-4918-8897-97A65EBD7653}" srcOrd="1" destOrd="0" presId="urn:microsoft.com/office/officeart/2005/8/layout/orgChart1"/>
    <dgm:cxn modelId="{BA2FD340-651D-408E-A145-A99A84ED4C5C}" type="presParOf" srcId="{1B70A1B0-CE6B-4918-8897-97A65EBD7653}" destId="{93546459-ABF7-4E91-B7FE-3B03C2A39A2C}" srcOrd="0" destOrd="0" presId="urn:microsoft.com/office/officeart/2005/8/layout/orgChart1"/>
    <dgm:cxn modelId="{E5AEEEF3-3A70-4D7E-BDB7-7F83554FC406}" type="presParOf" srcId="{1B70A1B0-CE6B-4918-8897-97A65EBD7653}" destId="{8F845BC5-ADA6-4817-9ED6-2AF2D5D10A77}" srcOrd="1" destOrd="0" presId="urn:microsoft.com/office/officeart/2005/8/layout/orgChart1"/>
    <dgm:cxn modelId="{FBB3E3E7-C43A-4FE1-BA52-9A730AAD6B6E}" type="presParOf" srcId="{8F845BC5-ADA6-4817-9ED6-2AF2D5D10A77}" destId="{EF0AB70D-C893-4F7F-9253-0608807017DC}" srcOrd="0" destOrd="0" presId="urn:microsoft.com/office/officeart/2005/8/layout/orgChart1"/>
    <dgm:cxn modelId="{AFA8B762-A762-41A1-B9D0-CF5364B7519B}" type="presParOf" srcId="{EF0AB70D-C893-4F7F-9253-0608807017DC}" destId="{53702743-CE98-49F0-A830-195F69B49D20}" srcOrd="0" destOrd="0" presId="urn:microsoft.com/office/officeart/2005/8/layout/orgChart1"/>
    <dgm:cxn modelId="{6D76A87D-D579-4254-B8D5-8E353BFCC67A}" type="presParOf" srcId="{EF0AB70D-C893-4F7F-9253-0608807017DC}" destId="{7152268A-E270-4A54-953B-DC897DE07D34}" srcOrd="1" destOrd="0" presId="urn:microsoft.com/office/officeart/2005/8/layout/orgChart1"/>
    <dgm:cxn modelId="{9103296F-3E56-4A16-8A45-08B7477C531E}" type="presParOf" srcId="{8F845BC5-ADA6-4817-9ED6-2AF2D5D10A77}" destId="{EEFBEFBA-5C86-4618-9133-BE032A57BA2C}" srcOrd="1" destOrd="0" presId="urn:microsoft.com/office/officeart/2005/8/layout/orgChart1"/>
    <dgm:cxn modelId="{80687EA2-4060-43A7-A546-CFC9CA3A0262}" type="presParOf" srcId="{EEFBEFBA-5C86-4618-9133-BE032A57BA2C}" destId="{A9A28AC0-4479-4B71-8961-95FBF96E7797}" srcOrd="0" destOrd="0" presId="urn:microsoft.com/office/officeart/2005/8/layout/orgChart1"/>
    <dgm:cxn modelId="{9AE012C0-9529-4F6D-ABC0-0AB990268105}" type="presParOf" srcId="{EEFBEFBA-5C86-4618-9133-BE032A57BA2C}" destId="{F1683377-911F-4065-A0FE-9AABBB22C9A6}" srcOrd="1" destOrd="0" presId="urn:microsoft.com/office/officeart/2005/8/layout/orgChart1"/>
    <dgm:cxn modelId="{DA0E3F4B-F65D-405A-BCE7-6FA0FCE6A836}" type="presParOf" srcId="{F1683377-911F-4065-A0FE-9AABBB22C9A6}" destId="{DB6AED0A-2CDA-4C7C-BC32-941EA71B6467}" srcOrd="0" destOrd="0" presId="urn:microsoft.com/office/officeart/2005/8/layout/orgChart1"/>
    <dgm:cxn modelId="{0C456BC4-ABA5-4E82-AE89-021407022C4C}" type="presParOf" srcId="{DB6AED0A-2CDA-4C7C-BC32-941EA71B6467}" destId="{99C0E9AE-AF75-4BA1-8C74-20F3728EEF0C}" srcOrd="0" destOrd="0" presId="urn:microsoft.com/office/officeart/2005/8/layout/orgChart1"/>
    <dgm:cxn modelId="{BCC698D7-21F5-46D6-A646-D8D982B57062}" type="presParOf" srcId="{DB6AED0A-2CDA-4C7C-BC32-941EA71B6467}" destId="{EE597D24-4550-4AF6-9F43-39A8273A0F1B}" srcOrd="1" destOrd="0" presId="urn:microsoft.com/office/officeart/2005/8/layout/orgChart1"/>
    <dgm:cxn modelId="{37D95C9F-233A-4C34-9E49-9DDAF1EFCD44}" type="presParOf" srcId="{F1683377-911F-4065-A0FE-9AABBB22C9A6}" destId="{71AD462A-BF6B-4757-B35B-1923123099B0}" srcOrd="1" destOrd="0" presId="urn:microsoft.com/office/officeart/2005/8/layout/orgChart1"/>
    <dgm:cxn modelId="{6923DF88-6C50-4ABA-AFB6-74E60BD29C60}" type="presParOf" srcId="{F1683377-911F-4065-A0FE-9AABBB22C9A6}" destId="{A4D21A70-AFBD-4F9B-9403-7BE35B8C741F}" srcOrd="2" destOrd="0" presId="urn:microsoft.com/office/officeart/2005/8/layout/orgChart1"/>
    <dgm:cxn modelId="{687913E2-F725-45D1-A766-0EF818BAEDB9}" type="presParOf" srcId="{EEFBEFBA-5C86-4618-9133-BE032A57BA2C}" destId="{B22A4540-A0AE-4F3F-B2F6-8AB853B6B00E}" srcOrd="2" destOrd="0" presId="urn:microsoft.com/office/officeart/2005/8/layout/orgChart1"/>
    <dgm:cxn modelId="{DD594044-C1CA-4275-9827-7F88E340C8ED}" type="presParOf" srcId="{EEFBEFBA-5C86-4618-9133-BE032A57BA2C}" destId="{66711C8A-4FA5-478F-A75B-CA62AD4293FC}" srcOrd="3" destOrd="0" presId="urn:microsoft.com/office/officeart/2005/8/layout/orgChart1"/>
    <dgm:cxn modelId="{24E4EE63-E30B-423C-BF9F-DB5F9E976822}" type="presParOf" srcId="{66711C8A-4FA5-478F-A75B-CA62AD4293FC}" destId="{13C2E649-73DE-43EE-9D1C-6862DA63494F}" srcOrd="0" destOrd="0" presId="urn:microsoft.com/office/officeart/2005/8/layout/orgChart1"/>
    <dgm:cxn modelId="{4AFBED23-6CB4-40C9-A0BC-5811C6511A47}" type="presParOf" srcId="{13C2E649-73DE-43EE-9D1C-6862DA63494F}" destId="{9700B0FD-C2B8-4414-9DC6-F54C06040D7F}" srcOrd="0" destOrd="0" presId="urn:microsoft.com/office/officeart/2005/8/layout/orgChart1"/>
    <dgm:cxn modelId="{8EFA9672-3269-4D59-9FD3-86B40E584CDF}" type="presParOf" srcId="{13C2E649-73DE-43EE-9D1C-6862DA63494F}" destId="{1A0C7545-BA76-40E2-B37E-84497C8B1BF3}" srcOrd="1" destOrd="0" presId="urn:microsoft.com/office/officeart/2005/8/layout/orgChart1"/>
    <dgm:cxn modelId="{768DA7B3-F333-4F4A-8616-F0C64C48945A}" type="presParOf" srcId="{66711C8A-4FA5-478F-A75B-CA62AD4293FC}" destId="{D9AD1354-7701-4807-B34D-EC4F73D2A027}" srcOrd="1" destOrd="0" presId="urn:microsoft.com/office/officeart/2005/8/layout/orgChart1"/>
    <dgm:cxn modelId="{5D6139DF-EA52-4BBA-B1F7-33B5DD3EC764}" type="presParOf" srcId="{D9AD1354-7701-4807-B34D-EC4F73D2A027}" destId="{B236CFE9-2190-45CA-A505-FBDD05082F4E}" srcOrd="0" destOrd="0" presId="urn:microsoft.com/office/officeart/2005/8/layout/orgChart1"/>
    <dgm:cxn modelId="{FA4FC47A-7920-475C-A247-E31B9FAF4F36}" type="presParOf" srcId="{D9AD1354-7701-4807-B34D-EC4F73D2A027}" destId="{4899D228-6741-4CCD-AACD-ABD940958FAC}" srcOrd="1" destOrd="0" presId="urn:microsoft.com/office/officeart/2005/8/layout/orgChart1"/>
    <dgm:cxn modelId="{5DDFA92F-8573-4182-874C-ECA893BACDF7}" type="presParOf" srcId="{4899D228-6741-4CCD-AACD-ABD940958FAC}" destId="{FFA66AEF-093D-4931-A570-C323A5DC56A7}" srcOrd="0" destOrd="0" presId="urn:microsoft.com/office/officeart/2005/8/layout/orgChart1"/>
    <dgm:cxn modelId="{D6134564-442B-42FB-84B6-1BBDC455CFC3}" type="presParOf" srcId="{FFA66AEF-093D-4931-A570-C323A5DC56A7}" destId="{9FEB66D8-9D16-46BA-98A8-B6E98A6327F1}" srcOrd="0" destOrd="0" presId="urn:microsoft.com/office/officeart/2005/8/layout/orgChart1"/>
    <dgm:cxn modelId="{32EE1623-493D-47A1-ADD8-AB88921498CB}" type="presParOf" srcId="{FFA66AEF-093D-4931-A570-C323A5DC56A7}" destId="{336280AE-7240-41F8-9072-372D6DD66B56}" srcOrd="1" destOrd="0" presId="urn:microsoft.com/office/officeart/2005/8/layout/orgChart1"/>
    <dgm:cxn modelId="{34956055-5677-47EB-A1AE-2C5FA0474507}" type="presParOf" srcId="{4899D228-6741-4CCD-AACD-ABD940958FAC}" destId="{C50288D0-E8EB-4947-BA5D-4E3491153B98}" srcOrd="1" destOrd="0" presId="urn:microsoft.com/office/officeart/2005/8/layout/orgChart1"/>
    <dgm:cxn modelId="{25FEF94F-3357-4226-BFAC-DF4280A0385E}" type="presParOf" srcId="{4899D228-6741-4CCD-AACD-ABD940958FAC}" destId="{D07782B2-CBCF-4088-8AB8-CD7FA95AD454}" srcOrd="2" destOrd="0" presId="urn:microsoft.com/office/officeart/2005/8/layout/orgChart1"/>
    <dgm:cxn modelId="{D7013DBE-8E76-45EA-AF1F-73626CD70AF4}" type="presParOf" srcId="{66711C8A-4FA5-478F-A75B-CA62AD4293FC}" destId="{B4C5F24B-ED25-4EDE-BA5D-F5B1F1447F70}" srcOrd="2" destOrd="0" presId="urn:microsoft.com/office/officeart/2005/8/layout/orgChart1"/>
    <dgm:cxn modelId="{8C2CB666-A1B4-4835-81E0-ADD261601C17}" type="presParOf" srcId="{EEFBEFBA-5C86-4618-9133-BE032A57BA2C}" destId="{17F63663-B961-4DBD-B925-8E349B7BD787}" srcOrd="4" destOrd="0" presId="urn:microsoft.com/office/officeart/2005/8/layout/orgChart1"/>
    <dgm:cxn modelId="{E64CF4F4-8BAB-44B0-8034-DFA8264464A2}" type="presParOf" srcId="{EEFBEFBA-5C86-4618-9133-BE032A57BA2C}" destId="{90ED304A-2CE7-4DB3-8BA5-77729CD5F56B}" srcOrd="5" destOrd="0" presId="urn:microsoft.com/office/officeart/2005/8/layout/orgChart1"/>
    <dgm:cxn modelId="{8F406405-EE57-486C-B79D-5D4372397D7C}" type="presParOf" srcId="{90ED304A-2CE7-4DB3-8BA5-77729CD5F56B}" destId="{50FCDF60-5029-44EE-A8CA-E80B1A7DC63F}" srcOrd="0" destOrd="0" presId="urn:microsoft.com/office/officeart/2005/8/layout/orgChart1"/>
    <dgm:cxn modelId="{E4744D6F-A00E-48A4-912F-7F32A20F59C4}" type="presParOf" srcId="{50FCDF60-5029-44EE-A8CA-E80B1A7DC63F}" destId="{C5ABC31F-0FC3-4538-BBFD-FA97AE9FC22A}" srcOrd="0" destOrd="0" presId="urn:microsoft.com/office/officeart/2005/8/layout/orgChart1"/>
    <dgm:cxn modelId="{B7502BB1-30BC-488D-B1B9-56BC04325A17}" type="presParOf" srcId="{50FCDF60-5029-44EE-A8CA-E80B1A7DC63F}" destId="{956DD4DD-D604-4ED7-B7A2-BF70931E79C9}" srcOrd="1" destOrd="0" presId="urn:microsoft.com/office/officeart/2005/8/layout/orgChart1"/>
    <dgm:cxn modelId="{9CD9DE94-DA9B-4B1C-8575-F74CB7BA86AD}" type="presParOf" srcId="{90ED304A-2CE7-4DB3-8BA5-77729CD5F56B}" destId="{958592E7-6CB4-4FCB-A4A4-DBC83B286B58}" srcOrd="1" destOrd="0" presId="urn:microsoft.com/office/officeart/2005/8/layout/orgChart1"/>
    <dgm:cxn modelId="{AB0C0812-AA06-4F68-A79C-76AC11532D7A}" type="presParOf" srcId="{90ED304A-2CE7-4DB3-8BA5-77729CD5F56B}" destId="{17FE9E36-49C2-4E2B-A21F-4FF3687D8B05}" srcOrd="2" destOrd="0" presId="urn:microsoft.com/office/officeart/2005/8/layout/orgChart1"/>
    <dgm:cxn modelId="{9A16455B-7A0B-46C6-B575-1F87CB61481E}" type="presParOf" srcId="{8F845BC5-ADA6-4817-9ED6-2AF2D5D10A77}" destId="{712CAF7A-A253-4F1A-9708-347576FE1002}" srcOrd="2" destOrd="0" presId="urn:microsoft.com/office/officeart/2005/8/layout/orgChart1"/>
    <dgm:cxn modelId="{90549271-5E8D-4CED-AA1B-EF19E820BB47}" type="presParOf" srcId="{1B70A1B0-CE6B-4918-8897-97A65EBD7653}" destId="{BDFFECC9-610F-4606-9664-6A2568431485}" srcOrd="2" destOrd="0" presId="urn:microsoft.com/office/officeart/2005/8/layout/orgChart1"/>
    <dgm:cxn modelId="{BE654895-55C7-4FA1-BD82-ED571DB84455}" type="presParOf" srcId="{1B70A1B0-CE6B-4918-8897-97A65EBD7653}" destId="{06B5E36D-6EF5-44C0-9B7D-7B1C9D0ED709}" srcOrd="3" destOrd="0" presId="urn:microsoft.com/office/officeart/2005/8/layout/orgChart1"/>
    <dgm:cxn modelId="{EAAF7F2C-3693-4B90-9B57-3775C7F917ED}" type="presParOf" srcId="{06B5E36D-6EF5-44C0-9B7D-7B1C9D0ED709}" destId="{3B9C4E67-204E-4144-B753-38AE97E0B469}" srcOrd="0" destOrd="0" presId="urn:microsoft.com/office/officeart/2005/8/layout/orgChart1"/>
    <dgm:cxn modelId="{2AD9389F-CE8D-440E-80E6-5F2E8F1FC69A}" type="presParOf" srcId="{3B9C4E67-204E-4144-B753-38AE97E0B469}" destId="{F0B18724-02D7-4A9A-A8E1-214D2866C7BF}" srcOrd="0" destOrd="0" presId="urn:microsoft.com/office/officeart/2005/8/layout/orgChart1"/>
    <dgm:cxn modelId="{6C12530F-F7BA-42E0-825C-0F9A5D3498ED}" type="presParOf" srcId="{3B9C4E67-204E-4144-B753-38AE97E0B469}" destId="{FB510746-D468-49D1-AF61-6432D9880292}" srcOrd="1" destOrd="0" presId="urn:microsoft.com/office/officeart/2005/8/layout/orgChart1"/>
    <dgm:cxn modelId="{59C156AE-6DD2-497C-9D74-6AFB6E778962}" type="presParOf" srcId="{06B5E36D-6EF5-44C0-9B7D-7B1C9D0ED709}" destId="{7AFFE603-B003-4058-8C1A-227575D2ADF6}" srcOrd="1" destOrd="0" presId="urn:microsoft.com/office/officeart/2005/8/layout/orgChart1"/>
    <dgm:cxn modelId="{827844DB-0E01-4143-B516-73440F786ED9}" type="presParOf" srcId="{7AFFE603-B003-4058-8C1A-227575D2ADF6}" destId="{9049BA21-23BA-4118-90D0-95D228E46A6A}" srcOrd="0" destOrd="0" presId="urn:microsoft.com/office/officeart/2005/8/layout/orgChart1"/>
    <dgm:cxn modelId="{FEF8A296-C4D3-4BBC-8B71-4956E2001DEA}" type="presParOf" srcId="{7AFFE603-B003-4058-8C1A-227575D2ADF6}" destId="{F69A950E-F4FE-4AAF-8D62-CAC814299E74}" srcOrd="1" destOrd="0" presId="urn:microsoft.com/office/officeart/2005/8/layout/orgChart1"/>
    <dgm:cxn modelId="{8CDEA562-0F24-4485-9061-1546C641904C}" type="presParOf" srcId="{F69A950E-F4FE-4AAF-8D62-CAC814299E74}" destId="{8465D0F5-5395-4579-A8F1-421092BB5ECB}" srcOrd="0" destOrd="0" presId="urn:microsoft.com/office/officeart/2005/8/layout/orgChart1"/>
    <dgm:cxn modelId="{3DE87305-916B-4AFD-8E38-DCDDF30A70D8}" type="presParOf" srcId="{8465D0F5-5395-4579-A8F1-421092BB5ECB}" destId="{4E03B296-5C68-4861-A08D-0CF238952926}" srcOrd="0" destOrd="0" presId="urn:microsoft.com/office/officeart/2005/8/layout/orgChart1"/>
    <dgm:cxn modelId="{6B5FDEEC-6361-4A98-BF0B-E9A0AF177D18}" type="presParOf" srcId="{8465D0F5-5395-4579-A8F1-421092BB5ECB}" destId="{C1AE64D1-D6D1-470C-9A62-7F2872E012A2}" srcOrd="1" destOrd="0" presId="urn:microsoft.com/office/officeart/2005/8/layout/orgChart1"/>
    <dgm:cxn modelId="{EC10F3F3-1D97-42CA-B5CF-41ACA10FDCC4}" type="presParOf" srcId="{F69A950E-F4FE-4AAF-8D62-CAC814299E74}" destId="{878EC2E7-151B-458A-B31B-BE375D85CF8F}" srcOrd="1" destOrd="0" presId="urn:microsoft.com/office/officeart/2005/8/layout/orgChart1"/>
    <dgm:cxn modelId="{5CDDCF58-F1BB-42B0-B3CC-B856951B217B}" type="presParOf" srcId="{878EC2E7-151B-458A-B31B-BE375D85CF8F}" destId="{4007D3EA-56E2-48D7-AD57-1D4C3C91B704}" srcOrd="0" destOrd="0" presId="urn:microsoft.com/office/officeart/2005/8/layout/orgChart1"/>
    <dgm:cxn modelId="{804FB55D-FDB1-4E95-A52F-7115C222A4F8}" type="presParOf" srcId="{878EC2E7-151B-458A-B31B-BE375D85CF8F}" destId="{297B4253-D704-4390-B518-E4A27D622CA0}" srcOrd="1" destOrd="0" presId="urn:microsoft.com/office/officeart/2005/8/layout/orgChart1"/>
    <dgm:cxn modelId="{0543B811-3464-48AF-8974-7B59452C2625}" type="presParOf" srcId="{297B4253-D704-4390-B518-E4A27D622CA0}" destId="{2EC3BA10-FC17-41F1-917A-7353C18EC596}" srcOrd="0" destOrd="0" presId="urn:microsoft.com/office/officeart/2005/8/layout/orgChart1"/>
    <dgm:cxn modelId="{4F6AF7B4-224B-46F3-AE14-72040950FC53}" type="presParOf" srcId="{2EC3BA10-FC17-41F1-917A-7353C18EC596}" destId="{E4E5430E-CBF7-4682-AC73-ED1FFE1DECE0}" srcOrd="0" destOrd="0" presId="urn:microsoft.com/office/officeart/2005/8/layout/orgChart1"/>
    <dgm:cxn modelId="{1D4D1EA5-5B51-4E51-AA75-6A0CE39B1A40}" type="presParOf" srcId="{2EC3BA10-FC17-41F1-917A-7353C18EC596}" destId="{7CE1F7A2-A22B-435E-9328-69A1EB2AA38A}" srcOrd="1" destOrd="0" presId="urn:microsoft.com/office/officeart/2005/8/layout/orgChart1"/>
    <dgm:cxn modelId="{7B9418CE-4BB9-4CC8-926F-EBD27BD3237E}" type="presParOf" srcId="{297B4253-D704-4390-B518-E4A27D622CA0}" destId="{34CB38E8-79B0-4611-B045-690FD26331A3}" srcOrd="1" destOrd="0" presId="urn:microsoft.com/office/officeart/2005/8/layout/orgChart1"/>
    <dgm:cxn modelId="{F1379266-8077-44D0-A7AA-1F494BA5C8D0}" type="presParOf" srcId="{297B4253-D704-4390-B518-E4A27D622CA0}" destId="{67844601-D73F-4871-9FA0-2BB19C26DAC1}" srcOrd="2" destOrd="0" presId="urn:microsoft.com/office/officeart/2005/8/layout/orgChart1"/>
    <dgm:cxn modelId="{14F3739D-4096-4BD1-AE8C-7CEC7614EF32}" type="presParOf" srcId="{878EC2E7-151B-458A-B31B-BE375D85CF8F}" destId="{E2F5B8F6-A6B3-46EF-B333-2C1C86010EB0}" srcOrd="2" destOrd="0" presId="urn:microsoft.com/office/officeart/2005/8/layout/orgChart1"/>
    <dgm:cxn modelId="{ED905EF1-D241-4D86-A623-4EE8D3888993}" type="presParOf" srcId="{878EC2E7-151B-458A-B31B-BE375D85CF8F}" destId="{A546E58B-9000-4382-8271-0D72A2CB6651}" srcOrd="3" destOrd="0" presId="urn:microsoft.com/office/officeart/2005/8/layout/orgChart1"/>
    <dgm:cxn modelId="{11EB812D-9FB2-4015-8C88-0C3A0AE80709}" type="presParOf" srcId="{A546E58B-9000-4382-8271-0D72A2CB6651}" destId="{CD28CF8D-9B0E-4BB4-AE78-76A9B2D78032}" srcOrd="0" destOrd="0" presId="urn:microsoft.com/office/officeart/2005/8/layout/orgChart1"/>
    <dgm:cxn modelId="{815B98FC-2ECE-4A28-8413-30B591E84DF3}" type="presParOf" srcId="{CD28CF8D-9B0E-4BB4-AE78-76A9B2D78032}" destId="{6DEB7843-DF48-4ADE-AB2F-7BD153802C39}" srcOrd="0" destOrd="0" presId="urn:microsoft.com/office/officeart/2005/8/layout/orgChart1"/>
    <dgm:cxn modelId="{B38E226D-EDB1-4131-8EEA-A14B3EE40922}" type="presParOf" srcId="{CD28CF8D-9B0E-4BB4-AE78-76A9B2D78032}" destId="{24253EE0-C3EB-4E16-89C9-0A2914A14972}" srcOrd="1" destOrd="0" presId="urn:microsoft.com/office/officeart/2005/8/layout/orgChart1"/>
    <dgm:cxn modelId="{161185EC-15BD-4E86-9C18-A24150BE1EAF}" type="presParOf" srcId="{A546E58B-9000-4382-8271-0D72A2CB6651}" destId="{68F535A6-292F-4DB7-A927-41B639C8684F}" srcOrd="1" destOrd="0" presId="urn:microsoft.com/office/officeart/2005/8/layout/orgChart1"/>
    <dgm:cxn modelId="{7DC7DA0C-74B9-4821-AC35-437DEE1A7C13}" type="presParOf" srcId="{A546E58B-9000-4382-8271-0D72A2CB6651}" destId="{2D92988A-2020-4B3A-B64B-C05D10045F2B}" srcOrd="2" destOrd="0" presId="urn:microsoft.com/office/officeart/2005/8/layout/orgChart1"/>
    <dgm:cxn modelId="{8B0B0AE8-BAFA-44C7-9300-720E8CF927CC}" type="presParOf" srcId="{878EC2E7-151B-458A-B31B-BE375D85CF8F}" destId="{EBB76E5D-441B-4275-B3B8-2990696E8180}" srcOrd="4" destOrd="0" presId="urn:microsoft.com/office/officeart/2005/8/layout/orgChart1"/>
    <dgm:cxn modelId="{D208FB62-56DB-497C-B35B-FB3EE40DC935}" type="presParOf" srcId="{878EC2E7-151B-458A-B31B-BE375D85CF8F}" destId="{03E0E52C-16F1-4FB7-9BFC-AB73618D3174}" srcOrd="5" destOrd="0" presId="urn:microsoft.com/office/officeart/2005/8/layout/orgChart1"/>
    <dgm:cxn modelId="{254E9267-EBD5-4ED8-9829-34FFB8DCAC62}" type="presParOf" srcId="{03E0E52C-16F1-4FB7-9BFC-AB73618D3174}" destId="{DBB13BEE-9CE8-4382-A3F5-7B0AF020F5A8}" srcOrd="0" destOrd="0" presId="urn:microsoft.com/office/officeart/2005/8/layout/orgChart1"/>
    <dgm:cxn modelId="{31D73F94-7AFF-4D77-AFEA-0ECF64FEA297}" type="presParOf" srcId="{DBB13BEE-9CE8-4382-A3F5-7B0AF020F5A8}" destId="{10D06DE0-D0EE-4A68-B2F9-4757D7B6C18F}" srcOrd="0" destOrd="0" presId="urn:microsoft.com/office/officeart/2005/8/layout/orgChart1"/>
    <dgm:cxn modelId="{06D4EE3E-6C03-4167-9923-608E9CD3FAFE}" type="presParOf" srcId="{DBB13BEE-9CE8-4382-A3F5-7B0AF020F5A8}" destId="{EFE054A2-6C31-497A-A4EE-3574C1338267}" srcOrd="1" destOrd="0" presId="urn:microsoft.com/office/officeart/2005/8/layout/orgChart1"/>
    <dgm:cxn modelId="{F3C329CE-5357-4CAE-80BB-473F1D110767}" type="presParOf" srcId="{03E0E52C-16F1-4FB7-9BFC-AB73618D3174}" destId="{50E4D849-CEE4-43FD-9A07-C1607513EB85}" srcOrd="1" destOrd="0" presId="urn:microsoft.com/office/officeart/2005/8/layout/orgChart1"/>
    <dgm:cxn modelId="{C7EABCC4-E7F7-4087-8503-4002FD300A03}" type="presParOf" srcId="{03E0E52C-16F1-4FB7-9BFC-AB73618D3174}" destId="{C8A3633B-FA5D-49DA-9278-586EF31E400B}" srcOrd="2" destOrd="0" presId="urn:microsoft.com/office/officeart/2005/8/layout/orgChart1"/>
    <dgm:cxn modelId="{9A32AB05-3B38-47E8-AF99-EBC34F4C555C}" type="presParOf" srcId="{878EC2E7-151B-458A-B31B-BE375D85CF8F}" destId="{D2403394-8D42-4C34-9728-432B2E6731CB}" srcOrd="6" destOrd="0" presId="urn:microsoft.com/office/officeart/2005/8/layout/orgChart1"/>
    <dgm:cxn modelId="{3C197ED5-9B81-475F-821A-E2F0AC03667E}" type="presParOf" srcId="{878EC2E7-151B-458A-B31B-BE375D85CF8F}" destId="{7C069990-67BC-4393-801D-33847CC7A7DD}" srcOrd="7" destOrd="0" presId="urn:microsoft.com/office/officeart/2005/8/layout/orgChart1"/>
    <dgm:cxn modelId="{89C67A1C-D3D5-4F18-9B31-958CC838D260}" type="presParOf" srcId="{7C069990-67BC-4393-801D-33847CC7A7DD}" destId="{AE8987F4-FB0D-4D18-8B2A-A7AFCEA0104D}" srcOrd="0" destOrd="0" presId="urn:microsoft.com/office/officeart/2005/8/layout/orgChart1"/>
    <dgm:cxn modelId="{3A66A952-7D7B-4BBB-B290-4D4A6CD8AD6C}" type="presParOf" srcId="{AE8987F4-FB0D-4D18-8B2A-A7AFCEA0104D}" destId="{216B5B80-2AF4-4BC5-A582-98912E566295}" srcOrd="0" destOrd="0" presId="urn:microsoft.com/office/officeart/2005/8/layout/orgChart1"/>
    <dgm:cxn modelId="{E818BE8B-69A5-456F-8FE3-21B26CAA1E83}" type="presParOf" srcId="{AE8987F4-FB0D-4D18-8B2A-A7AFCEA0104D}" destId="{AAD5361C-F229-41C7-B115-07301BE13FCE}" srcOrd="1" destOrd="0" presId="urn:microsoft.com/office/officeart/2005/8/layout/orgChart1"/>
    <dgm:cxn modelId="{DE987BD4-72DE-4A58-8317-BE69711E7EA1}" type="presParOf" srcId="{7C069990-67BC-4393-801D-33847CC7A7DD}" destId="{7A37DB19-7720-4CD3-A557-04B3C5DB597C}" srcOrd="1" destOrd="0" presId="urn:microsoft.com/office/officeart/2005/8/layout/orgChart1"/>
    <dgm:cxn modelId="{1A5B2CA9-2A48-4286-91C0-17746C7FB485}" type="presParOf" srcId="{7A37DB19-7720-4CD3-A557-04B3C5DB597C}" destId="{068AC854-6507-4397-94B9-5F40CE2BF0E3}" srcOrd="0" destOrd="0" presId="urn:microsoft.com/office/officeart/2005/8/layout/orgChart1"/>
    <dgm:cxn modelId="{6F547E53-1DF3-4A53-8764-36F6737F7A53}" type="presParOf" srcId="{7A37DB19-7720-4CD3-A557-04B3C5DB597C}" destId="{4DCEFAC4-3EBA-4653-ACF8-063B2924BC66}" srcOrd="1" destOrd="0" presId="urn:microsoft.com/office/officeart/2005/8/layout/orgChart1"/>
    <dgm:cxn modelId="{4343EEB2-BD6D-4B82-8E67-02A41D916892}" type="presParOf" srcId="{4DCEFAC4-3EBA-4653-ACF8-063B2924BC66}" destId="{0DA9607D-C8C4-46F1-83CF-569A2F5322C3}" srcOrd="0" destOrd="0" presId="urn:microsoft.com/office/officeart/2005/8/layout/orgChart1"/>
    <dgm:cxn modelId="{6F717355-ED23-48D0-8809-3DFDC8A8D7B9}" type="presParOf" srcId="{0DA9607D-C8C4-46F1-83CF-569A2F5322C3}" destId="{CEAE2ABD-14C5-4E8B-AABF-F6E013B641F5}" srcOrd="0" destOrd="0" presId="urn:microsoft.com/office/officeart/2005/8/layout/orgChart1"/>
    <dgm:cxn modelId="{200F95EF-0D8A-4A53-9D1A-B62BFC053948}" type="presParOf" srcId="{0DA9607D-C8C4-46F1-83CF-569A2F5322C3}" destId="{00FF3D0E-0F5F-4081-9C9A-66FB6F27D224}" srcOrd="1" destOrd="0" presId="urn:microsoft.com/office/officeart/2005/8/layout/orgChart1"/>
    <dgm:cxn modelId="{DFFD145E-5B5F-4DAA-8EC9-4C62DC7CE254}" type="presParOf" srcId="{4DCEFAC4-3EBA-4653-ACF8-063B2924BC66}" destId="{84329DFB-12A8-4FA0-9596-67A3E58A84B7}" srcOrd="1" destOrd="0" presId="urn:microsoft.com/office/officeart/2005/8/layout/orgChart1"/>
    <dgm:cxn modelId="{E9DB11C1-A60E-4ED0-8B80-15AE6E6B7A93}" type="presParOf" srcId="{4DCEFAC4-3EBA-4653-ACF8-063B2924BC66}" destId="{7A0E3B0E-BF04-49CB-AAE3-711D1233917B}" srcOrd="2" destOrd="0" presId="urn:microsoft.com/office/officeart/2005/8/layout/orgChart1"/>
    <dgm:cxn modelId="{819D155A-934A-42FE-89FA-8FB2AFF6D24B}" type="presParOf" srcId="{7A37DB19-7720-4CD3-A557-04B3C5DB597C}" destId="{486216FF-D9BA-4062-A5DC-CF80ADC5CEA8}" srcOrd="2" destOrd="0" presId="urn:microsoft.com/office/officeart/2005/8/layout/orgChart1"/>
    <dgm:cxn modelId="{C5F2B534-9167-458F-9E5C-6C04EECA5543}" type="presParOf" srcId="{7A37DB19-7720-4CD3-A557-04B3C5DB597C}" destId="{EE5F7A2A-AAF1-4278-AA02-BABC574E2E77}" srcOrd="3" destOrd="0" presId="urn:microsoft.com/office/officeart/2005/8/layout/orgChart1"/>
    <dgm:cxn modelId="{A57EEA95-F07C-4DA8-A1AE-8F7124998FA3}" type="presParOf" srcId="{EE5F7A2A-AAF1-4278-AA02-BABC574E2E77}" destId="{338A5191-351D-4646-B35B-2C449AE65F1B}" srcOrd="0" destOrd="0" presId="urn:microsoft.com/office/officeart/2005/8/layout/orgChart1"/>
    <dgm:cxn modelId="{718AD743-9730-44AC-9F48-9725F0F7E561}" type="presParOf" srcId="{338A5191-351D-4646-B35B-2C449AE65F1B}" destId="{1857E245-361B-4828-81B4-1018DFC56C9A}" srcOrd="0" destOrd="0" presId="urn:microsoft.com/office/officeart/2005/8/layout/orgChart1"/>
    <dgm:cxn modelId="{29AA8BE4-1ECD-4B5E-BF71-3CB73693FCF1}" type="presParOf" srcId="{338A5191-351D-4646-B35B-2C449AE65F1B}" destId="{161396A7-59BE-4ACF-9AB2-40F5D8B995D0}" srcOrd="1" destOrd="0" presId="urn:microsoft.com/office/officeart/2005/8/layout/orgChart1"/>
    <dgm:cxn modelId="{CEB75301-6B22-4F2A-97F2-C1A7E8A030B0}" type="presParOf" srcId="{EE5F7A2A-AAF1-4278-AA02-BABC574E2E77}" destId="{8673677A-A4F2-4D5E-885B-F8BCCEF1DD72}" srcOrd="1" destOrd="0" presId="urn:microsoft.com/office/officeart/2005/8/layout/orgChart1"/>
    <dgm:cxn modelId="{1C4542AE-2248-4DB1-A256-7865D58D20C3}" type="presParOf" srcId="{EE5F7A2A-AAF1-4278-AA02-BABC574E2E77}" destId="{960D3D5B-D471-4FAC-BE00-212B1F94FBAC}" srcOrd="2" destOrd="0" presId="urn:microsoft.com/office/officeart/2005/8/layout/orgChart1"/>
    <dgm:cxn modelId="{622ADB6F-3CC9-4C0F-8598-1583637C2FC3}" type="presParOf" srcId="{7A37DB19-7720-4CD3-A557-04B3C5DB597C}" destId="{3A1FBC2C-D79E-4D64-BD47-C3E0DBCD1195}" srcOrd="4" destOrd="0" presId="urn:microsoft.com/office/officeart/2005/8/layout/orgChart1"/>
    <dgm:cxn modelId="{FD65A15F-6691-4251-AA22-B7E0953B65EA}" type="presParOf" srcId="{7A37DB19-7720-4CD3-A557-04B3C5DB597C}" destId="{C962B358-ABDF-43F9-B345-CAD9350E6B70}" srcOrd="5" destOrd="0" presId="urn:microsoft.com/office/officeart/2005/8/layout/orgChart1"/>
    <dgm:cxn modelId="{B642ECE5-2AE2-4D13-AC9D-067F2C196C3A}" type="presParOf" srcId="{C962B358-ABDF-43F9-B345-CAD9350E6B70}" destId="{70CAD527-FB38-4073-8FE9-50EFA6D8A9E4}" srcOrd="0" destOrd="0" presId="urn:microsoft.com/office/officeart/2005/8/layout/orgChart1"/>
    <dgm:cxn modelId="{306394C9-32D9-4CF8-8A7B-971436D24A9D}" type="presParOf" srcId="{70CAD527-FB38-4073-8FE9-50EFA6D8A9E4}" destId="{FE8C684C-05C4-40F0-8DB0-3BF70B8D8155}" srcOrd="0" destOrd="0" presId="urn:microsoft.com/office/officeart/2005/8/layout/orgChart1"/>
    <dgm:cxn modelId="{AEE2CAA3-18C0-49CB-A0C3-4CD05EC70CAF}" type="presParOf" srcId="{70CAD527-FB38-4073-8FE9-50EFA6D8A9E4}" destId="{FA6BD4E4-1B7B-444D-B7F5-20EB186FD820}" srcOrd="1" destOrd="0" presId="urn:microsoft.com/office/officeart/2005/8/layout/orgChart1"/>
    <dgm:cxn modelId="{40A008B6-F9DB-4FBD-AAD1-5EC0C1210C41}" type="presParOf" srcId="{C962B358-ABDF-43F9-B345-CAD9350E6B70}" destId="{1183BA91-F266-4015-9E4B-E0E3A9A30039}" srcOrd="1" destOrd="0" presId="urn:microsoft.com/office/officeart/2005/8/layout/orgChart1"/>
    <dgm:cxn modelId="{333F1D35-58A1-4CF5-A526-541A1C0F83E6}" type="presParOf" srcId="{C962B358-ABDF-43F9-B345-CAD9350E6B70}" destId="{811E9A59-1542-41DE-AC5F-39D59A134ABD}" srcOrd="2" destOrd="0" presId="urn:microsoft.com/office/officeart/2005/8/layout/orgChart1"/>
    <dgm:cxn modelId="{4BC32745-F1F6-468F-971A-FAE6A50CEED6}" type="presParOf" srcId="{7C069990-67BC-4393-801D-33847CC7A7DD}" destId="{A87E4745-0439-409D-8C10-224F2B87E241}" srcOrd="2" destOrd="0" presId="urn:microsoft.com/office/officeart/2005/8/layout/orgChart1"/>
    <dgm:cxn modelId="{86292928-802D-42D8-BD75-B62804DA5CC6}" type="presParOf" srcId="{F69A950E-F4FE-4AAF-8D62-CAC814299E74}" destId="{AF84AAC8-16DD-4967-A9EF-561C92CBF9CD}" srcOrd="2" destOrd="0" presId="urn:microsoft.com/office/officeart/2005/8/layout/orgChart1"/>
    <dgm:cxn modelId="{23E783EA-1B2E-477A-9409-DA949D3E808A}" type="presParOf" srcId="{06B5E36D-6EF5-44C0-9B7D-7B1C9D0ED709}" destId="{E82D54C3-B997-4E08-9A46-67E220849E1C}" srcOrd="2" destOrd="0" presId="urn:microsoft.com/office/officeart/2005/8/layout/orgChart1"/>
    <dgm:cxn modelId="{82D180A4-79BA-4718-B62F-06784ECCD5A9}" type="presParOf" srcId="{1B70A1B0-CE6B-4918-8897-97A65EBD7653}" destId="{BDB08AFC-A72F-4027-89C0-8CF6A807370F}" srcOrd="4" destOrd="0" presId="urn:microsoft.com/office/officeart/2005/8/layout/orgChart1"/>
    <dgm:cxn modelId="{E5CA352D-3398-4863-8343-30F9E88470B9}" type="presParOf" srcId="{1B70A1B0-CE6B-4918-8897-97A65EBD7653}" destId="{6F3BD4D8-F613-437B-A7C0-4912ABD31201}" srcOrd="5" destOrd="0" presId="urn:microsoft.com/office/officeart/2005/8/layout/orgChart1"/>
    <dgm:cxn modelId="{3E548156-50BE-41F9-9D95-E18469D4FD6E}" type="presParOf" srcId="{6F3BD4D8-F613-437B-A7C0-4912ABD31201}" destId="{22DEF337-DF8C-4DC1-AB0B-11593A0CF62A}" srcOrd="0" destOrd="0" presId="urn:microsoft.com/office/officeart/2005/8/layout/orgChart1"/>
    <dgm:cxn modelId="{5A32CAE9-B5DB-47E5-98FA-85C803BB20EE}" type="presParOf" srcId="{22DEF337-DF8C-4DC1-AB0B-11593A0CF62A}" destId="{B6AD90F4-EC68-455D-9B15-D750521E67AB}" srcOrd="0" destOrd="0" presId="urn:microsoft.com/office/officeart/2005/8/layout/orgChart1"/>
    <dgm:cxn modelId="{5AD6DF54-A9AA-4527-AAF4-8A3AA18C5C21}" type="presParOf" srcId="{22DEF337-DF8C-4DC1-AB0B-11593A0CF62A}" destId="{CD27079B-611E-4AC8-99C1-08A39493DD8F}" srcOrd="1" destOrd="0" presId="urn:microsoft.com/office/officeart/2005/8/layout/orgChart1"/>
    <dgm:cxn modelId="{B5D26BAD-8617-4D7C-9176-7C7C403223D5}" type="presParOf" srcId="{6F3BD4D8-F613-437B-A7C0-4912ABD31201}" destId="{0C52E4C8-E405-4BDE-8D97-0CA3A24BA8FE}" srcOrd="1" destOrd="0" presId="urn:microsoft.com/office/officeart/2005/8/layout/orgChart1"/>
    <dgm:cxn modelId="{D5B081D7-19B9-4FAC-9BA3-7D76A91E8E8E}" type="presParOf" srcId="{6F3BD4D8-F613-437B-A7C0-4912ABD31201}" destId="{9D3F16B2-3C90-489D-AFE1-913DFB29D754}" srcOrd="2" destOrd="0" presId="urn:microsoft.com/office/officeart/2005/8/layout/orgChart1"/>
    <dgm:cxn modelId="{149A71DC-BD87-468C-AB8F-8EE738C5F427}" type="presParOf" srcId="{2DC1B757-B6DC-416E-BFF9-675E5E577827}" destId="{5D21D3E4-04FF-49AE-8AE8-09F84A5D2B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DB08AFC-A72F-4027-89C0-8CF6A807370F}">
      <dsp:nvSpPr>
        <dsp:cNvPr id="0" name=""/>
        <dsp:cNvSpPr/>
      </dsp:nvSpPr>
      <dsp:spPr>
        <a:xfrm>
          <a:off x="3475842" y="796437"/>
          <a:ext cx="1783035" cy="207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14"/>
              </a:lnTo>
              <a:lnTo>
                <a:pt x="1783035" y="103914"/>
              </a:lnTo>
              <a:lnTo>
                <a:pt x="1783035" y="20782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FBC2C-D79E-4D64-BD47-C3E0DBCD1195}">
      <dsp:nvSpPr>
        <dsp:cNvPr id="0" name=""/>
        <dsp:cNvSpPr/>
      </dsp:nvSpPr>
      <dsp:spPr>
        <a:xfrm>
          <a:off x="5857621" y="3607064"/>
          <a:ext cx="1197485" cy="207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14"/>
              </a:lnTo>
              <a:lnTo>
                <a:pt x="1197485" y="103914"/>
              </a:lnTo>
              <a:lnTo>
                <a:pt x="1197485" y="20782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216FF-D9BA-4062-A5DC-CF80ADC5CEA8}">
      <dsp:nvSpPr>
        <dsp:cNvPr id="0" name=""/>
        <dsp:cNvSpPr/>
      </dsp:nvSpPr>
      <dsp:spPr>
        <a:xfrm>
          <a:off x="5811901" y="3607064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82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AC854-6507-4397-94B9-5F40CE2BF0E3}">
      <dsp:nvSpPr>
        <dsp:cNvPr id="0" name=""/>
        <dsp:cNvSpPr/>
      </dsp:nvSpPr>
      <dsp:spPr>
        <a:xfrm>
          <a:off x="4660135" y="3607064"/>
          <a:ext cx="1197485" cy="207828"/>
        </a:xfrm>
        <a:custGeom>
          <a:avLst/>
          <a:gdLst/>
          <a:ahLst/>
          <a:cxnLst/>
          <a:rect l="0" t="0" r="0" b="0"/>
          <a:pathLst>
            <a:path>
              <a:moveTo>
                <a:pt x="1197485" y="0"/>
              </a:moveTo>
              <a:lnTo>
                <a:pt x="1197485" y="103914"/>
              </a:lnTo>
              <a:lnTo>
                <a:pt x="0" y="103914"/>
              </a:lnTo>
              <a:lnTo>
                <a:pt x="0" y="20782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403394-8D42-4C34-9728-432B2E6731CB}">
      <dsp:nvSpPr>
        <dsp:cNvPr id="0" name=""/>
        <dsp:cNvSpPr/>
      </dsp:nvSpPr>
      <dsp:spPr>
        <a:xfrm>
          <a:off x="4061393" y="2201750"/>
          <a:ext cx="1301399" cy="1157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898"/>
              </a:lnTo>
              <a:lnTo>
                <a:pt x="1301399" y="11578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B76E5D-441B-4275-B3B8-2990696E8180}">
      <dsp:nvSpPr>
        <dsp:cNvPr id="0" name=""/>
        <dsp:cNvSpPr/>
      </dsp:nvSpPr>
      <dsp:spPr>
        <a:xfrm>
          <a:off x="3957479" y="2201750"/>
          <a:ext cx="103914" cy="1157898"/>
        </a:xfrm>
        <a:custGeom>
          <a:avLst/>
          <a:gdLst/>
          <a:ahLst/>
          <a:cxnLst/>
          <a:rect l="0" t="0" r="0" b="0"/>
          <a:pathLst>
            <a:path>
              <a:moveTo>
                <a:pt x="103914" y="0"/>
              </a:moveTo>
              <a:lnTo>
                <a:pt x="103914" y="1157898"/>
              </a:lnTo>
              <a:lnTo>
                <a:pt x="0" y="11578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F5B8F6-A6B3-46EF-B333-2C1C86010EB0}">
      <dsp:nvSpPr>
        <dsp:cNvPr id="0" name=""/>
        <dsp:cNvSpPr/>
      </dsp:nvSpPr>
      <dsp:spPr>
        <a:xfrm>
          <a:off x="4061393" y="2201750"/>
          <a:ext cx="433459" cy="455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242"/>
              </a:lnTo>
              <a:lnTo>
                <a:pt x="433459" y="4552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07D3EA-56E2-48D7-AD57-1D4C3C91B704}">
      <dsp:nvSpPr>
        <dsp:cNvPr id="0" name=""/>
        <dsp:cNvSpPr/>
      </dsp:nvSpPr>
      <dsp:spPr>
        <a:xfrm>
          <a:off x="3919298" y="2201750"/>
          <a:ext cx="142094" cy="455242"/>
        </a:xfrm>
        <a:custGeom>
          <a:avLst/>
          <a:gdLst/>
          <a:ahLst/>
          <a:cxnLst/>
          <a:rect l="0" t="0" r="0" b="0"/>
          <a:pathLst>
            <a:path>
              <a:moveTo>
                <a:pt x="142094" y="0"/>
              </a:moveTo>
              <a:lnTo>
                <a:pt x="142094" y="455242"/>
              </a:lnTo>
              <a:lnTo>
                <a:pt x="0" y="4552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9BA21-23BA-4118-90D0-95D228E46A6A}">
      <dsp:nvSpPr>
        <dsp:cNvPr id="0" name=""/>
        <dsp:cNvSpPr/>
      </dsp:nvSpPr>
      <dsp:spPr>
        <a:xfrm>
          <a:off x="4015673" y="1499094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82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FECC9-610F-4606-9664-6A2568431485}">
      <dsp:nvSpPr>
        <dsp:cNvPr id="0" name=""/>
        <dsp:cNvSpPr/>
      </dsp:nvSpPr>
      <dsp:spPr>
        <a:xfrm>
          <a:off x="3475842" y="796437"/>
          <a:ext cx="585550" cy="207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14"/>
              </a:lnTo>
              <a:lnTo>
                <a:pt x="585550" y="103914"/>
              </a:lnTo>
              <a:lnTo>
                <a:pt x="585550" y="20782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F63663-B961-4DBD-B925-8E349B7BD787}">
      <dsp:nvSpPr>
        <dsp:cNvPr id="0" name=""/>
        <dsp:cNvSpPr/>
      </dsp:nvSpPr>
      <dsp:spPr>
        <a:xfrm>
          <a:off x="1692806" y="1499094"/>
          <a:ext cx="1197485" cy="207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14"/>
              </a:lnTo>
              <a:lnTo>
                <a:pt x="1197485" y="103914"/>
              </a:lnTo>
              <a:lnTo>
                <a:pt x="1197485" y="20782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36CFE9-2190-45CA-A505-FBDD05082F4E}">
      <dsp:nvSpPr>
        <dsp:cNvPr id="0" name=""/>
        <dsp:cNvSpPr/>
      </dsp:nvSpPr>
      <dsp:spPr>
        <a:xfrm>
          <a:off x="1647086" y="2201750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82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2A4540-A0AE-4F3F-B2F6-8AB853B6B00E}">
      <dsp:nvSpPr>
        <dsp:cNvPr id="0" name=""/>
        <dsp:cNvSpPr/>
      </dsp:nvSpPr>
      <dsp:spPr>
        <a:xfrm>
          <a:off x="1647086" y="1499094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82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28AC0-4479-4B71-8961-95FBF96E7797}">
      <dsp:nvSpPr>
        <dsp:cNvPr id="0" name=""/>
        <dsp:cNvSpPr/>
      </dsp:nvSpPr>
      <dsp:spPr>
        <a:xfrm>
          <a:off x="495321" y="1499094"/>
          <a:ext cx="1197485" cy="207828"/>
        </a:xfrm>
        <a:custGeom>
          <a:avLst/>
          <a:gdLst/>
          <a:ahLst/>
          <a:cxnLst/>
          <a:rect l="0" t="0" r="0" b="0"/>
          <a:pathLst>
            <a:path>
              <a:moveTo>
                <a:pt x="1197485" y="0"/>
              </a:moveTo>
              <a:lnTo>
                <a:pt x="1197485" y="103914"/>
              </a:lnTo>
              <a:lnTo>
                <a:pt x="0" y="103914"/>
              </a:lnTo>
              <a:lnTo>
                <a:pt x="0" y="20782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46459-ABF7-4E91-B7FE-3B03C2A39A2C}">
      <dsp:nvSpPr>
        <dsp:cNvPr id="0" name=""/>
        <dsp:cNvSpPr/>
      </dsp:nvSpPr>
      <dsp:spPr>
        <a:xfrm>
          <a:off x="1692806" y="796437"/>
          <a:ext cx="1783035" cy="207828"/>
        </a:xfrm>
        <a:custGeom>
          <a:avLst/>
          <a:gdLst/>
          <a:ahLst/>
          <a:cxnLst/>
          <a:rect l="0" t="0" r="0" b="0"/>
          <a:pathLst>
            <a:path>
              <a:moveTo>
                <a:pt x="1783035" y="0"/>
              </a:moveTo>
              <a:lnTo>
                <a:pt x="1783035" y="103914"/>
              </a:lnTo>
              <a:lnTo>
                <a:pt x="0" y="103914"/>
              </a:lnTo>
              <a:lnTo>
                <a:pt x="0" y="20782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EC4BE0-63B2-4D52-97BE-132B500F9D14}">
      <dsp:nvSpPr>
        <dsp:cNvPr id="0" name=""/>
        <dsp:cNvSpPr/>
      </dsp:nvSpPr>
      <dsp:spPr>
        <a:xfrm>
          <a:off x="2981014" y="301609"/>
          <a:ext cx="989657" cy="494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شوراي راهبري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طرح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2981014" y="301609"/>
        <a:ext cx="989657" cy="494828"/>
      </dsp:txXfrm>
    </dsp:sp>
    <dsp:sp modelId="{53702743-CE98-49F0-A830-195F69B49D20}">
      <dsp:nvSpPr>
        <dsp:cNvPr id="0" name=""/>
        <dsp:cNvSpPr/>
      </dsp:nvSpPr>
      <dsp:spPr>
        <a:xfrm>
          <a:off x="1197978" y="1004265"/>
          <a:ext cx="989657" cy="49482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>
              <a:latin typeface="Tahoma" pitchFamily="34" charset="0"/>
              <a:ea typeface="Tahoma" pitchFamily="34" charset="0"/>
              <a:cs typeface="Tahoma" pitchFamily="34" charset="0"/>
            </a:rPr>
            <a:t>بخش پشتيباني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197978" y="1004265"/>
        <a:ext cx="989657" cy="494828"/>
      </dsp:txXfrm>
    </dsp:sp>
    <dsp:sp modelId="{99C0E9AE-AF75-4BA1-8C74-20F3728EEF0C}">
      <dsp:nvSpPr>
        <dsp:cNvPr id="0" name=""/>
        <dsp:cNvSpPr/>
      </dsp:nvSpPr>
      <dsp:spPr>
        <a:xfrm>
          <a:off x="493" y="1706922"/>
          <a:ext cx="989657" cy="4948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latin typeface="Tahoma" pitchFamily="34" charset="0"/>
              <a:ea typeface="Tahoma" pitchFamily="34" charset="0"/>
              <a:cs typeface="Tahoma" pitchFamily="34" charset="0"/>
            </a:rPr>
            <a:t>پشتيباني </a:t>
          </a: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latin typeface="Tahoma" pitchFamily="34" charset="0"/>
              <a:ea typeface="Tahoma" pitchFamily="34" charset="0"/>
              <a:cs typeface="Tahoma" pitchFamily="34" charset="0"/>
            </a:rPr>
            <a:t>حرفه اي</a:t>
          </a: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493" y="1706922"/>
        <a:ext cx="989657" cy="494828"/>
      </dsp:txXfrm>
    </dsp:sp>
    <dsp:sp modelId="{9700B0FD-C2B8-4414-9DC6-F54C06040D7F}">
      <dsp:nvSpPr>
        <dsp:cNvPr id="0" name=""/>
        <dsp:cNvSpPr/>
      </dsp:nvSpPr>
      <dsp:spPr>
        <a:xfrm>
          <a:off x="1197978" y="1706922"/>
          <a:ext cx="989657" cy="4948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latin typeface="Tahoma" pitchFamily="34" charset="0"/>
              <a:ea typeface="Tahoma" pitchFamily="34" charset="0"/>
              <a:cs typeface="Tahoma" pitchFamily="34" charset="0"/>
            </a:rPr>
            <a:t>آموزش</a:t>
          </a: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197978" y="1706922"/>
        <a:ext cx="989657" cy="494828"/>
      </dsp:txXfrm>
    </dsp:sp>
    <dsp:sp modelId="{9FEB66D8-9D16-46BA-98A8-B6E98A6327F1}">
      <dsp:nvSpPr>
        <dsp:cNvPr id="0" name=""/>
        <dsp:cNvSpPr/>
      </dsp:nvSpPr>
      <dsp:spPr>
        <a:xfrm>
          <a:off x="1197978" y="2409579"/>
          <a:ext cx="989657" cy="494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latin typeface="Tahoma" pitchFamily="34" charset="0"/>
              <a:ea typeface="Tahoma" pitchFamily="34" charset="0"/>
              <a:cs typeface="Tahoma" pitchFamily="34" charset="0"/>
            </a:rPr>
            <a:t>ارزيابي/</a:t>
          </a: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latin typeface="Tahoma" pitchFamily="34" charset="0"/>
              <a:ea typeface="Tahoma" pitchFamily="34" charset="0"/>
              <a:cs typeface="Tahoma" pitchFamily="34" charset="0"/>
            </a:rPr>
            <a:t>صدور گواهي</a:t>
          </a: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197978" y="2409579"/>
        <a:ext cx="989657" cy="494828"/>
      </dsp:txXfrm>
    </dsp:sp>
    <dsp:sp modelId="{C5ABC31F-0FC3-4538-BBFD-FA97AE9FC22A}">
      <dsp:nvSpPr>
        <dsp:cNvPr id="0" name=""/>
        <dsp:cNvSpPr/>
      </dsp:nvSpPr>
      <dsp:spPr>
        <a:xfrm>
          <a:off x="2395463" y="1706922"/>
          <a:ext cx="989657" cy="4948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latin typeface="Tahoma" pitchFamily="34" charset="0"/>
              <a:ea typeface="Tahoma" pitchFamily="34" charset="0"/>
              <a:cs typeface="Tahoma" pitchFamily="34" charset="0"/>
            </a:rPr>
            <a:t>پشتيباني فني</a:t>
          </a: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2395463" y="1706922"/>
        <a:ext cx="989657" cy="494828"/>
      </dsp:txXfrm>
    </dsp:sp>
    <dsp:sp modelId="{F0B18724-02D7-4A9A-A8E1-214D2866C7BF}">
      <dsp:nvSpPr>
        <dsp:cNvPr id="0" name=""/>
        <dsp:cNvSpPr/>
      </dsp:nvSpPr>
      <dsp:spPr>
        <a:xfrm>
          <a:off x="3566564" y="1004265"/>
          <a:ext cx="989657" cy="49482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latin typeface="Tahoma" pitchFamily="34" charset="0"/>
              <a:ea typeface="Tahoma" pitchFamily="34" charset="0"/>
              <a:cs typeface="Tahoma" pitchFamily="34" charset="0"/>
            </a:rPr>
            <a:t>بخش عملياتي</a:t>
          </a: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3566564" y="1004265"/>
        <a:ext cx="989657" cy="494828"/>
      </dsp:txXfrm>
    </dsp:sp>
    <dsp:sp modelId="{4E03B296-5C68-4861-A08D-0CF238952926}">
      <dsp:nvSpPr>
        <dsp:cNvPr id="0" name=""/>
        <dsp:cNvSpPr/>
      </dsp:nvSpPr>
      <dsp:spPr>
        <a:xfrm>
          <a:off x="3592948" y="1706922"/>
          <a:ext cx="936888" cy="4948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مدير اجرايي سامانه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3592948" y="1706922"/>
        <a:ext cx="936888" cy="494828"/>
      </dsp:txXfrm>
    </dsp:sp>
    <dsp:sp modelId="{E4E5430E-CBF7-4682-AC73-ED1FFE1DECE0}">
      <dsp:nvSpPr>
        <dsp:cNvPr id="0" name=""/>
        <dsp:cNvSpPr/>
      </dsp:nvSpPr>
      <dsp:spPr>
        <a:xfrm>
          <a:off x="2967821" y="2409579"/>
          <a:ext cx="951476" cy="494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مشاورين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2967821" y="2409579"/>
        <a:ext cx="951476" cy="494828"/>
      </dsp:txXfrm>
    </dsp:sp>
    <dsp:sp modelId="{6DEB7843-DF48-4ADE-AB2F-7BD153802C39}">
      <dsp:nvSpPr>
        <dsp:cNvPr id="0" name=""/>
        <dsp:cNvSpPr/>
      </dsp:nvSpPr>
      <dsp:spPr>
        <a:xfrm>
          <a:off x="4494853" y="2409579"/>
          <a:ext cx="989657" cy="494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>
              <a:latin typeface="Tahoma" pitchFamily="34" charset="0"/>
              <a:ea typeface="Tahoma" pitchFamily="34" charset="0"/>
              <a:cs typeface="Tahoma" pitchFamily="34" charset="0"/>
            </a:rPr>
            <a:t>كارشناسان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>
              <a:latin typeface="Tahoma" pitchFamily="34" charset="0"/>
              <a:ea typeface="Tahoma" pitchFamily="34" charset="0"/>
              <a:cs typeface="Tahoma" pitchFamily="34" charset="0"/>
            </a:rPr>
            <a:t>تخصصي ستادي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4494853" y="2409579"/>
        <a:ext cx="989657" cy="494828"/>
      </dsp:txXfrm>
    </dsp:sp>
    <dsp:sp modelId="{10D06DE0-D0EE-4A68-B2F9-4757D7B6C18F}">
      <dsp:nvSpPr>
        <dsp:cNvPr id="0" name=""/>
        <dsp:cNvSpPr/>
      </dsp:nvSpPr>
      <dsp:spPr>
        <a:xfrm>
          <a:off x="2967821" y="3112235"/>
          <a:ext cx="989657" cy="494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كارشناسان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حوزه‌هاي اجرايي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2967821" y="3112235"/>
        <a:ext cx="989657" cy="494828"/>
      </dsp:txXfrm>
    </dsp:sp>
    <dsp:sp modelId="{216B5B80-2AF4-4BC5-A582-98912E566295}">
      <dsp:nvSpPr>
        <dsp:cNvPr id="0" name=""/>
        <dsp:cNvSpPr/>
      </dsp:nvSpPr>
      <dsp:spPr>
        <a:xfrm>
          <a:off x="5362792" y="3112235"/>
          <a:ext cx="989657" cy="494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ساير حوزه‌هاي تخصصي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5362792" y="3112235"/>
        <a:ext cx="989657" cy="494828"/>
      </dsp:txXfrm>
    </dsp:sp>
    <dsp:sp modelId="{CEAE2ABD-14C5-4E8B-AABF-F6E013B641F5}">
      <dsp:nvSpPr>
        <dsp:cNvPr id="0" name=""/>
        <dsp:cNvSpPr/>
      </dsp:nvSpPr>
      <dsp:spPr>
        <a:xfrm>
          <a:off x="4165307" y="3814892"/>
          <a:ext cx="989657" cy="494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سامانه‌هاي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درون سازماني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4165307" y="3814892"/>
        <a:ext cx="989657" cy="494828"/>
      </dsp:txXfrm>
    </dsp:sp>
    <dsp:sp modelId="{1857E245-361B-4828-81B4-1018DFC56C9A}">
      <dsp:nvSpPr>
        <dsp:cNvPr id="0" name=""/>
        <dsp:cNvSpPr/>
      </dsp:nvSpPr>
      <dsp:spPr>
        <a:xfrm>
          <a:off x="5362792" y="3814892"/>
          <a:ext cx="989657" cy="494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سامانه‌هاي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برون سازماني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5362792" y="3814892"/>
        <a:ext cx="989657" cy="494828"/>
      </dsp:txXfrm>
    </dsp:sp>
    <dsp:sp modelId="{FE8C684C-05C4-40F0-8DB0-3BF70B8D8155}">
      <dsp:nvSpPr>
        <dsp:cNvPr id="0" name=""/>
        <dsp:cNvSpPr/>
      </dsp:nvSpPr>
      <dsp:spPr>
        <a:xfrm>
          <a:off x="6560277" y="3814892"/>
          <a:ext cx="989657" cy="494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اطلاعات خارجي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6560277" y="3814892"/>
        <a:ext cx="989657" cy="494828"/>
      </dsp:txXfrm>
    </dsp:sp>
    <dsp:sp modelId="{B6AD90F4-EC68-455D-9B15-D750521E67AB}">
      <dsp:nvSpPr>
        <dsp:cNvPr id="0" name=""/>
        <dsp:cNvSpPr/>
      </dsp:nvSpPr>
      <dsp:spPr>
        <a:xfrm>
          <a:off x="4764049" y="1004265"/>
          <a:ext cx="989657" cy="49482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latin typeface="Tahoma" pitchFamily="34" charset="0"/>
              <a:ea typeface="Tahoma" pitchFamily="34" charset="0"/>
              <a:cs typeface="Tahoma" pitchFamily="34" charset="0"/>
            </a:rPr>
            <a:t>Service Desk</a:t>
          </a:r>
          <a:endParaRPr lang="en-US" sz="900" kern="1200" dirty="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4764049" y="1004265"/>
        <a:ext cx="989657" cy="494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Saebi</dc:creator>
  <cp:lastModifiedBy>Saebi</cp:lastModifiedBy>
  <cp:revision>3</cp:revision>
  <dcterms:created xsi:type="dcterms:W3CDTF">2010-02-28T17:02:00Z</dcterms:created>
  <dcterms:modified xsi:type="dcterms:W3CDTF">2010-02-28T17:14:00Z</dcterms:modified>
</cp:coreProperties>
</file>